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106A" w14:textId="1A21E67B" w:rsidR="00467550" w:rsidRPr="00467550" w:rsidRDefault="00467550" w:rsidP="004675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67550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14:paraId="681C8407" w14:textId="77777777" w:rsidR="00467550" w:rsidRPr="00467550" w:rsidRDefault="00467550" w:rsidP="004675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5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Утвержден приказом</w:t>
      </w:r>
    </w:p>
    <w:p w14:paraId="2901F25C" w14:textId="77777777" w:rsidR="00467550" w:rsidRPr="00467550" w:rsidRDefault="00467550" w:rsidP="004675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5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МБУ ИМЦ г.Лабинска</w:t>
      </w:r>
    </w:p>
    <w:p w14:paraId="4ABB89E4" w14:textId="20C76371" w:rsidR="00467550" w:rsidRPr="00467550" w:rsidRDefault="00467550" w:rsidP="00467550">
      <w:pPr>
        <w:rPr>
          <w:rFonts w:ascii="Times New Roman" w:hAnsi="Times New Roman"/>
          <w:b/>
          <w:sz w:val="28"/>
          <w:szCs w:val="28"/>
        </w:rPr>
      </w:pPr>
      <w:r w:rsidRPr="004675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216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755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6755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14:paraId="17A5BAD6" w14:textId="77777777" w:rsidR="00467550" w:rsidRPr="00467550" w:rsidRDefault="00467550" w:rsidP="00467550">
      <w:pPr>
        <w:rPr>
          <w:rFonts w:ascii="Times New Roman" w:hAnsi="Times New Roman"/>
          <w:b/>
          <w:sz w:val="28"/>
          <w:szCs w:val="28"/>
        </w:rPr>
      </w:pPr>
    </w:p>
    <w:p w14:paraId="1B1480B5" w14:textId="3045F32D" w:rsidR="00467550" w:rsidRPr="00467550" w:rsidRDefault="00467550" w:rsidP="00467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550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методических объединений  и семинаров для педагогических работников дошкольных образовательных учреждений 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67550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14:paraId="4AF8A7C1" w14:textId="77777777" w:rsidR="00467550" w:rsidRDefault="00467550" w:rsidP="003707B4">
      <w:pPr>
        <w:rPr>
          <w:rFonts w:ascii="Times New Roman" w:hAnsi="Times New Roman"/>
          <w:b/>
          <w:sz w:val="28"/>
          <w:szCs w:val="28"/>
        </w:rPr>
      </w:pPr>
    </w:p>
    <w:p w14:paraId="06C77F34" w14:textId="7C9A6A9B" w:rsidR="003707B4" w:rsidRDefault="003707B4" w:rsidP="00EA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методического объединения воспитателей групп раннего</w:t>
      </w:r>
    </w:p>
    <w:p w14:paraId="5B8083F8" w14:textId="47E658C5" w:rsidR="003707B4" w:rsidRDefault="003707B4" w:rsidP="00EA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возраста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689"/>
        <w:gridCol w:w="2293"/>
        <w:gridCol w:w="2849"/>
        <w:gridCol w:w="1719"/>
        <w:gridCol w:w="2225"/>
      </w:tblGrid>
      <w:tr w:rsidR="003707B4" w14:paraId="1F0713B6" w14:textId="77777777" w:rsidTr="00F8583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B5E8" w14:textId="49BDE256" w:rsidR="003707B4" w:rsidRDefault="0046755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       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634B" w14:textId="77777777" w:rsidR="00467550" w:rsidRDefault="00467550" w:rsidP="0046755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Место </w:t>
            </w:r>
          </w:p>
          <w:p w14:paraId="627665F0" w14:textId="435719ED" w:rsidR="003707B4" w:rsidRDefault="00467550" w:rsidP="0046755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8E50" w14:textId="72744410" w:rsidR="003707B4" w:rsidRDefault="003707B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6755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A597" w14:textId="05C4A78E" w:rsidR="003707B4" w:rsidRDefault="0046755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EBB" w14:textId="77777777" w:rsidR="003707B4" w:rsidRDefault="003707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707B4" w14:paraId="099475C8" w14:textId="77777777" w:rsidTr="00F8583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F68B" w14:textId="1CC95D87" w:rsidR="003707B4" w:rsidRDefault="00467550" w:rsidP="004675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F9D6" w14:textId="77777777" w:rsidR="00467550" w:rsidRDefault="00467550" w:rsidP="004675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</w:t>
            </w:r>
          </w:p>
          <w:p w14:paraId="2B4470C4" w14:textId="133F2F23" w:rsidR="00467550" w:rsidRDefault="00F216D5" w:rsidP="004675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</w:t>
            </w:r>
            <w:r w:rsidR="00467550"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  <w:r w:rsidR="00906462">
              <w:rPr>
                <w:rFonts w:ascii="Times New Roman" w:hAnsi="Times New Roman"/>
                <w:sz w:val="28"/>
                <w:szCs w:val="28"/>
              </w:rPr>
              <w:t xml:space="preserve"> г.Лабинска</w:t>
            </w:r>
          </w:p>
          <w:p w14:paraId="2D7E3300" w14:textId="61AF4D09" w:rsidR="003707B4" w:rsidRDefault="003707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E41" w14:textId="21615506" w:rsidR="00467550" w:rsidRDefault="00184317" w:rsidP="004675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7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0209DA" w14:textId="1D2B4D4E" w:rsidR="003707B4" w:rsidRDefault="004675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детьми раннего возраста в летне-оздоровительный период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3BB7" w14:textId="6C2C2BA7" w:rsidR="003707B4" w:rsidRDefault="00EA1E8C" w:rsidP="004675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F40" w14:textId="77777777" w:rsidR="003707B4" w:rsidRDefault="003707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Каган Л.Н.,</w:t>
            </w:r>
          </w:p>
          <w:p w14:paraId="32C306F0" w14:textId="77777777" w:rsidR="00AB48DB" w:rsidRDefault="00AB4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Земскова Ю.А.,</w:t>
            </w:r>
          </w:p>
          <w:p w14:paraId="7EEDF31C" w14:textId="77777777" w:rsidR="003707B4" w:rsidRDefault="003707B4" w:rsidP="003707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AB48DB">
              <w:rPr>
                <w:rFonts w:ascii="Times New Roman" w:hAnsi="Times New Roman"/>
                <w:sz w:val="28"/>
                <w:szCs w:val="28"/>
              </w:rPr>
              <w:t xml:space="preserve"> МДОБУ детский сад № 17</w:t>
            </w:r>
          </w:p>
        </w:tc>
      </w:tr>
      <w:tr w:rsidR="00EA1E8C" w14:paraId="69F084EA" w14:textId="77777777" w:rsidTr="00F8583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EB08" w14:textId="127B6E28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Декабрь</w:t>
            </w:r>
          </w:p>
          <w:p w14:paraId="1F772FD5" w14:textId="7415C17B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B15" w14:textId="77777777" w:rsidR="00906462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r w:rsidR="00F216D5">
              <w:rPr>
                <w:rFonts w:ascii="Times New Roman" w:hAnsi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  <w:p w14:paraId="17A71EBE" w14:textId="7A000E1B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Лабинска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B6F8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профессионально-методических знаний и умений педагогов как цель работы по самообразованию.</w:t>
            </w:r>
          </w:p>
          <w:p w14:paraId="16DC16FF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разработка-показатель педагогического мастерства педагогов.</w:t>
            </w:r>
          </w:p>
          <w:p w14:paraId="146AF261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методических разработок педагогов.</w:t>
            </w:r>
          </w:p>
          <w:p w14:paraId="6CB71620" w14:textId="59CEBC34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B06D" w14:textId="648846B2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6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3312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Каган Л.Н.,</w:t>
            </w:r>
          </w:p>
          <w:p w14:paraId="36B4FB7A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Ж.А.</w:t>
            </w:r>
          </w:p>
          <w:p w14:paraId="58204B2B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МДОБУ детский сад № 10 г. Лабинска</w:t>
            </w:r>
          </w:p>
        </w:tc>
      </w:tr>
      <w:tr w:rsidR="00EA1E8C" w14:paraId="71F0ECBD" w14:textId="77777777" w:rsidTr="00F8583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19C6" w14:textId="6D6824BF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4B27EC1C" w14:textId="01AC89CB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611C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</w:t>
            </w:r>
          </w:p>
          <w:p w14:paraId="073EF0E7" w14:textId="5C01C948" w:rsidR="00EA1E8C" w:rsidRDefault="00F216D5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</w:t>
            </w:r>
            <w:r w:rsidR="00EA1E8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31E51">
              <w:rPr>
                <w:rFonts w:ascii="Times New Roman" w:hAnsi="Times New Roman"/>
                <w:sz w:val="28"/>
                <w:szCs w:val="28"/>
              </w:rPr>
              <w:t xml:space="preserve"> 21 ст.Владимирской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B02" w14:textId="61712366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педагогической компетентности родителей детей раннего возраста через вовлечение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образовательный процесс (с просмотром  видеозаписи фрагментов работы с родителями). </w:t>
            </w:r>
          </w:p>
          <w:p w14:paraId="3B5F752C" w14:textId="688028B8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F6C7" w14:textId="1B9C8412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68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FB98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Каган Л.Н.,</w:t>
            </w:r>
          </w:p>
          <w:p w14:paraId="6ED0E51C" w14:textId="35BA5042" w:rsidR="00EA1E8C" w:rsidRDefault="00731E51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Денисенко</w:t>
            </w:r>
          </w:p>
          <w:p w14:paraId="5EF25CC7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14:paraId="12DE3701" w14:textId="47A5CFEA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E8C" w14:paraId="43A93F4F" w14:textId="77777777" w:rsidTr="00F85837">
        <w:trPr>
          <w:trHeight w:val="240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753C" w14:textId="5B1041BD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14:paraId="42B70486" w14:textId="532ED8D5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57E2" w14:textId="6397A44E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r w:rsidR="00F216D5">
              <w:rPr>
                <w:rFonts w:ascii="Times New Roman" w:hAnsi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85837">
              <w:rPr>
                <w:rFonts w:ascii="Times New Roman" w:hAnsi="Times New Roman"/>
                <w:sz w:val="28"/>
                <w:szCs w:val="28"/>
              </w:rPr>
              <w:t xml:space="preserve"> 26 г.Лабинска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BD3" w14:textId="76DF22A6" w:rsidR="00EA1E8C" w:rsidRDefault="00F85837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детей раннего возраста с природным миром в процессе элементарного экспериментирования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A69" w14:textId="73AD7441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6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422E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Каган Л.Н.,</w:t>
            </w:r>
          </w:p>
          <w:p w14:paraId="6E3FB5DA" w14:textId="435D607F" w:rsidR="00EA1E8C" w:rsidRDefault="00731E51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А.В.Папикян,</w:t>
            </w:r>
          </w:p>
          <w:p w14:paraId="1D304F8D" w14:textId="77777777" w:rsidR="00EA1E8C" w:rsidRDefault="00EA1E8C" w:rsidP="00EA1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14:paraId="071B76CD" w14:textId="77777777" w:rsidR="00EA1E8C" w:rsidRDefault="00EA1E8C" w:rsidP="00731E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6088D" w14:textId="74272728" w:rsidR="000B7B61" w:rsidRDefault="000B7B61">
      <w:pPr>
        <w:rPr>
          <w:rFonts w:ascii="Times New Roman" w:hAnsi="Times New Roman"/>
          <w:b/>
          <w:sz w:val="28"/>
          <w:szCs w:val="28"/>
        </w:rPr>
      </w:pPr>
    </w:p>
    <w:p w14:paraId="5F54491F" w14:textId="34EB74A3" w:rsidR="00467550" w:rsidRDefault="00467550" w:rsidP="00467550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Методические объединения для </w:t>
      </w:r>
      <w:r w:rsidR="00EA1E8C">
        <w:rPr>
          <w:rFonts w:ascii="Times New Roman" w:hAnsi="Times New Roman"/>
          <w:b/>
          <w:sz w:val="28"/>
          <w:szCs w:val="28"/>
        </w:rPr>
        <w:t>воспитателей</w:t>
      </w:r>
      <w:r>
        <w:rPr>
          <w:rFonts w:ascii="Times New Roman" w:hAnsi="Times New Roman"/>
          <w:b/>
          <w:sz w:val="28"/>
          <w:szCs w:val="28"/>
        </w:rPr>
        <w:t xml:space="preserve"> младших групп</w:t>
      </w:r>
      <w:r>
        <w:t>.</w:t>
      </w:r>
    </w:p>
    <w:p w14:paraId="3F861556" w14:textId="77777777" w:rsidR="00467550" w:rsidRDefault="00467550" w:rsidP="00467550">
      <w:pPr>
        <w:pStyle w:val="a6"/>
        <w:jc w:val="center"/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51"/>
        <w:gridCol w:w="1781"/>
        <w:gridCol w:w="2643"/>
        <w:gridCol w:w="2231"/>
        <w:gridCol w:w="2126"/>
      </w:tblGrid>
      <w:tr w:rsidR="00467550" w14:paraId="31653250" w14:textId="77777777" w:rsidTr="00F85837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4D60" w14:textId="2DDC0A40" w:rsidR="00467550" w:rsidRPr="00EA1E8C" w:rsidRDefault="00EA1E8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467550" w:rsidRPr="00EA1E8C">
              <w:rPr>
                <w:rFonts w:ascii="Times New Roman" w:hAnsi="Times New Roman"/>
                <w:b/>
                <w:bCs/>
                <w:sz w:val="28"/>
                <w:szCs w:val="28"/>
              </w:rPr>
              <w:t>роки проведения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1A24" w14:textId="3200AC95" w:rsidR="00467550" w:rsidRPr="00EA1E8C" w:rsidRDefault="00EA1E8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467550" w:rsidRPr="00EA1E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есто проведения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EBE" w14:textId="4108905C" w:rsidR="00467550" w:rsidRPr="00EA1E8C" w:rsidRDefault="00EA1E8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467550" w:rsidRPr="00EA1E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ема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9CCB" w14:textId="339404D9" w:rsidR="00467550" w:rsidRPr="00EA1E8C" w:rsidRDefault="00EA1E8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="00467550" w:rsidRPr="00EA1E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атегория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слушателей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58F" w14:textId="40104D7E" w:rsidR="00467550" w:rsidRPr="00EA1E8C" w:rsidRDefault="00EA1E8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67550" w:rsidRPr="00EA1E8C">
              <w:rPr>
                <w:rFonts w:ascii="Times New Roman" w:hAnsi="Times New Roman"/>
                <w:b/>
                <w:bCs/>
                <w:sz w:val="28"/>
                <w:szCs w:val="28"/>
              </w:rPr>
              <w:t>тветственный</w:t>
            </w:r>
          </w:p>
        </w:tc>
      </w:tr>
      <w:tr w:rsidR="00467550" w14:paraId="567C15A2" w14:textId="77777777" w:rsidTr="00F85837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5DB" w14:textId="66FAC143" w:rsidR="00467550" w:rsidRDefault="00EA1E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67550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E46" w14:textId="6CF0608E" w:rsidR="00467550" w:rsidRDefault="00B47B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 д/с № 20 г.Лабинска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7AB8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технологии, используемые в работе с детьми младшего дошкольного возраста.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9EE9" w14:textId="40901DD4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A1E8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814" w14:textId="4487154A" w:rsidR="00467550" w:rsidRDefault="00B47B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Л.В.Визавикина</w:t>
            </w:r>
          </w:p>
        </w:tc>
      </w:tr>
      <w:tr w:rsidR="00467550" w14:paraId="355E0E7B" w14:textId="77777777" w:rsidTr="00F85837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D70B" w14:textId="53672A33" w:rsidR="00467550" w:rsidRDefault="00EA1E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7550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B01E" w14:textId="1057786F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r w:rsidR="00F216D5">
              <w:rPr>
                <w:rFonts w:ascii="Times New Roman" w:hAnsi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18</w:t>
            </w:r>
            <w:r w:rsidR="00F216D5">
              <w:rPr>
                <w:rFonts w:ascii="Times New Roman" w:hAnsi="Times New Roman"/>
                <w:sz w:val="28"/>
                <w:szCs w:val="28"/>
              </w:rPr>
              <w:t xml:space="preserve"> г.Лабинска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30C3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 с помощью нетрадиционных видов изобразительной деятельности.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75B7" w14:textId="524A3B08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A1E8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543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Рудакова Н.В.</w:t>
            </w:r>
          </w:p>
        </w:tc>
      </w:tr>
      <w:tr w:rsidR="00467550" w14:paraId="1D438930" w14:textId="77777777" w:rsidTr="00F85837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5CA" w14:textId="7A566FE4" w:rsidR="00467550" w:rsidRDefault="00EA1E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67550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DFCE" w14:textId="7EDCA669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МДОБУ </w:t>
            </w:r>
            <w:r w:rsidR="00F216D5">
              <w:rPr>
                <w:rFonts w:ascii="Times New Roman" w:hAnsi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 </w:t>
            </w:r>
            <w:r w:rsidR="00F216D5">
              <w:rPr>
                <w:rFonts w:ascii="Times New Roman" w:hAnsi="Times New Roman"/>
                <w:sz w:val="28"/>
                <w:szCs w:val="28"/>
              </w:rPr>
              <w:t>г.Лабинска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D18E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детей младшего дошкольного возраста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позитивных установок к труду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различных видов детской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07C2" w14:textId="777AF6AC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A1E8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68C8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Сидоренко С.А.</w:t>
            </w:r>
          </w:p>
        </w:tc>
      </w:tr>
      <w:tr w:rsidR="00467550" w14:paraId="01DE925F" w14:textId="77777777" w:rsidTr="00F85837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C9AF" w14:textId="2B0C6319" w:rsidR="00467550" w:rsidRDefault="00EA1E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467550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D5EC" w14:textId="77777777" w:rsidR="00D14CB0" w:rsidRDefault="00F216D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 д/с</w:t>
            </w:r>
            <w:r w:rsidR="00467550">
              <w:rPr>
                <w:rFonts w:ascii="Times New Roman" w:hAnsi="Times New Roman"/>
                <w:sz w:val="28"/>
                <w:szCs w:val="28"/>
              </w:rPr>
              <w:t xml:space="preserve"> № 7 </w:t>
            </w:r>
          </w:p>
          <w:p w14:paraId="773010D8" w14:textId="6BA2BAF9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216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Лабинска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193F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вокруг нас. </w:t>
            </w:r>
          </w:p>
          <w:p w14:paraId="33EC3338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-Интеграция математической деятельности в повседневной жизни дошкольника.</w:t>
            </w:r>
          </w:p>
          <w:p w14:paraId="0775C111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-Математика для малышей: идеи математических ситуаций.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4DC" w14:textId="58911F4A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A1E8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1C9" w14:textId="77777777" w:rsidR="00467550" w:rsidRDefault="004675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Прошина Е.В.</w:t>
            </w:r>
          </w:p>
        </w:tc>
      </w:tr>
    </w:tbl>
    <w:p w14:paraId="3AE44A87" w14:textId="77777777" w:rsidR="00EA1E8C" w:rsidRDefault="00EA1E8C" w:rsidP="00EA1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4A3CC0" w14:textId="1EC4CB09" w:rsidR="00EA1E8C" w:rsidRPr="00EA1E8C" w:rsidRDefault="00EA1E8C" w:rsidP="00EA1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объединения для </w:t>
      </w:r>
      <w:r w:rsidRPr="00EA1E8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воспитателей  средних групп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2835"/>
        <w:gridCol w:w="2126"/>
        <w:gridCol w:w="2268"/>
      </w:tblGrid>
      <w:tr w:rsidR="00EA1E8C" w:rsidRPr="00EA1E8C" w14:paraId="280F900D" w14:textId="77777777" w:rsidTr="00EA1E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4E1" w14:textId="77777777" w:rsidR="00EA1E8C" w:rsidRPr="00EA1E8C" w:rsidRDefault="00EA1E8C" w:rsidP="00EA1E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192" w14:textId="77777777" w:rsidR="00EA1E8C" w:rsidRPr="00EA1E8C" w:rsidRDefault="00EA1E8C" w:rsidP="00EA1E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686FABBE" w14:textId="77777777" w:rsidR="00EA1E8C" w:rsidRPr="00EA1E8C" w:rsidRDefault="00EA1E8C" w:rsidP="00EA1E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9096" w14:textId="77777777" w:rsidR="00EA1E8C" w:rsidRPr="00EA1E8C" w:rsidRDefault="00EA1E8C" w:rsidP="00EA1E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7EF" w14:textId="5BC7A737" w:rsidR="00EA1E8C" w:rsidRPr="00EA1E8C" w:rsidRDefault="00EA1E8C" w:rsidP="00EA1E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слушателей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B391" w14:textId="77777777" w:rsidR="00EA1E8C" w:rsidRPr="00EA1E8C" w:rsidRDefault="00EA1E8C" w:rsidP="00EA1E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A1E8C" w:rsidRPr="00EA1E8C" w14:paraId="335418CD" w14:textId="77777777" w:rsidTr="00EA1E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C69" w14:textId="77777777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23F" w14:textId="22EC9687" w:rsidR="00EA1E8C" w:rsidRPr="00EA1E8C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D1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D6F9" w14:textId="14C00D57" w:rsidR="00D61DA6" w:rsidRDefault="00D61DA6" w:rsidP="00D61D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A6">
              <w:rPr>
                <w:rFonts w:ascii="Times New Roman" w:hAnsi="Times New Roman"/>
                <w:sz w:val="28"/>
                <w:szCs w:val="28"/>
                <w:lang w:eastAsia="ru-RU"/>
              </w:rPr>
              <w:t>Модель центра познавательно-исследовательской деятельности в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94FFF53" w14:textId="77777777" w:rsidR="00D61DA6" w:rsidRDefault="00D61DA6" w:rsidP="00D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принципов построения РППС </w:t>
            </w:r>
          </w:p>
          <w:p w14:paraId="26CC8080" w14:textId="0D03130F" w:rsidR="00D61DA6" w:rsidRDefault="00D61DA6" w:rsidP="00D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(центра познавательно-исследовательской деятельности), определённых ФГОС ДО.</w:t>
            </w:r>
          </w:p>
          <w:p w14:paraId="45248E2F" w14:textId="6395B791" w:rsidR="00D61DA6" w:rsidRPr="00D61DA6" w:rsidRDefault="00D61DA6" w:rsidP="00D61D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центра в самостоятельной деятельности детей среднего возраста. </w:t>
            </w:r>
          </w:p>
          <w:p w14:paraId="352A7628" w14:textId="0528E892" w:rsidR="00EA1E8C" w:rsidRPr="00EA1E8C" w:rsidRDefault="00EA1E8C" w:rsidP="00EA1E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A03" w14:textId="217DCD46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F886" w14:textId="15387C8F" w:rsidR="00EA1E8C" w:rsidRPr="00EA1E8C" w:rsidRDefault="00116DF8" w:rsidP="00EA1E8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тарший воспитатель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Дудко </w:t>
            </w:r>
          </w:p>
        </w:tc>
      </w:tr>
      <w:tr w:rsidR="00EA1E8C" w:rsidRPr="00EA1E8C" w14:paraId="1848928E" w14:textId="77777777" w:rsidTr="00EA1E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4E6F" w14:textId="77777777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48D" w14:textId="77777777" w:rsidR="00D14CB0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="00F2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5 </w:t>
            </w:r>
          </w:p>
          <w:p w14:paraId="3CF5C99F" w14:textId="695770D3" w:rsidR="00EA1E8C" w:rsidRPr="00EA1E8C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1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Лабинска</w:t>
            </w:r>
          </w:p>
          <w:p w14:paraId="3C44B5AC" w14:textId="77777777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6A51" w14:textId="77777777" w:rsidR="00EA1E8C" w:rsidRPr="00EA1E8C" w:rsidRDefault="00EA1E8C" w:rsidP="00EA1E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1E8C">
              <w:rPr>
                <w:rFonts w:ascii="Times New Roman" w:hAnsi="Times New Roman"/>
                <w:sz w:val="28"/>
                <w:szCs w:val="28"/>
              </w:rPr>
              <w:t>Использование метода интеллект - карт в работе дошкольников.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6F4E" w14:textId="07028B1B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E0EC" w14:textId="0C0C37B5" w:rsidR="00EA1E8C" w:rsidRPr="00EA1E8C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 воспитатель </w:t>
            </w:r>
            <w:r w:rsidR="00116DF8"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Сидоренко </w:t>
            </w:r>
          </w:p>
        </w:tc>
      </w:tr>
      <w:tr w:rsidR="00EA1E8C" w:rsidRPr="00EA1E8C" w14:paraId="3301FB54" w14:textId="77777777" w:rsidTr="00EA1E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1CBD" w14:textId="77777777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5F9F" w14:textId="35CFCBF5" w:rsidR="00EA1E8C" w:rsidRPr="00EA1E8C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rebuchet MS" w:eastAsia="Times New Roman" w:hAnsi="Trebuchet MS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МДОБУ </w:t>
            </w:r>
            <w:r w:rsidR="00F216D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№ 15 г</w:t>
            </w:r>
            <w:r w:rsidR="00D14CB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0BE2" w14:textId="77777777" w:rsidR="00EA1E8C" w:rsidRPr="00EA1E8C" w:rsidRDefault="00EA1E8C" w:rsidP="00EA1E8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hAnsi="Times New Roman"/>
                <w:sz w:val="28"/>
                <w:szCs w:val="28"/>
              </w:rPr>
              <w:t>Развитие речевого творчества ребенка. Искусство правильно задавать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D4FC" w14:textId="0489B829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B95E" w14:textId="6789FEA5" w:rsidR="00EA1E8C" w:rsidRPr="00EA1E8C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 воспитатель </w:t>
            </w:r>
            <w:r w:rsidR="00116DF8"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Гринько </w:t>
            </w:r>
          </w:p>
        </w:tc>
      </w:tr>
      <w:tr w:rsidR="00EA1E8C" w:rsidRPr="00EA1E8C" w14:paraId="55D50D76" w14:textId="77777777" w:rsidTr="00EA1E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977C" w14:textId="77777777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50" w14:textId="41533893" w:rsidR="00EA1E8C" w:rsidRPr="00EA1E8C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="00F2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6 г.Лабинска</w:t>
            </w:r>
          </w:p>
          <w:p w14:paraId="30E66BE1" w14:textId="77777777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AF6" w14:textId="77777777" w:rsidR="00EA1E8C" w:rsidRPr="00EA1E8C" w:rsidRDefault="00EA1E8C" w:rsidP="00EA1E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1E8C">
              <w:rPr>
                <w:rFonts w:ascii="Times New Roman" w:hAnsi="Times New Roman"/>
                <w:sz w:val="28"/>
                <w:szCs w:val="28"/>
              </w:rPr>
              <w:t>Использование фильмоскопа в рамках игровых технологий.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24A4" w14:textId="4014542B" w:rsidR="00EA1E8C" w:rsidRPr="00EA1E8C" w:rsidRDefault="00EA1E8C" w:rsidP="00EA1E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6B6C" w14:textId="3C2FE519" w:rsidR="00EA1E8C" w:rsidRPr="00EA1E8C" w:rsidRDefault="00EA1E8C" w:rsidP="00EA1E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т.воспитатель </w:t>
            </w:r>
            <w:r w:rsidR="00116DF8"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О.О.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Крячко </w:t>
            </w:r>
          </w:p>
        </w:tc>
      </w:tr>
    </w:tbl>
    <w:p w14:paraId="45572304" w14:textId="2179B413" w:rsidR="00EA1E8C" w:rsidRPr="00EA1E8C" w:rsidRDefault="00EA1E8C" w:rsidP="00EA1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объединения для </w:t>
      </w:r>
      <w:r w:rsidRPr="00EA1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воспитателей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старших</w:t>
      </w:r>
      <w:r w:rsidRPr="00EA1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2835"/>
        <w:gridCol w:w="2126"/>
        <w:gridCol w:w="2268"/>
      </w:tblGrid>
      <w:tr w:rsidR="00EA1E8C" w:rsidRPr="00EA1E8C" w14:paraId="7ADDF970" w14:textId="77777777" w:rsidTr="006226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1AB5" w14:textId="77777777" w:rsidR="00EA1E8C" w:rsidRPr="00EA1E8C" w:rsidRDefault="00EA1E8C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6BD1" w14:textId="77777777" w:rsidR="00EA1E8C" w:rsidRPr="00EA1E8C" w:rsidRDefault="00EA1E8C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2B4D1781" w14:textId="77777777" w:rsidR="00EA1E8C" w:rsidRPr="00EA1E8C" w:rsidRDefault="00EA1E8C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CE4" w14:textId="77777777" w:rsidR="00EA1E8C" w:rsidRPr="00EA1E8C" w:rsidRDefault="00EA1E8C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062D" w14:textId="77777777" w:rsidR="00EA1E8C" w:rsidRPr="00EA1E8C" w:rsidRDefault="00EA1E8C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слушателей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3E7" w14:textId="77777777" w:rsidR="00EA1E8C" w:rsidRPr="00EA1E8C" w:rsidRDefault="00EA1E8C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A1E8C" w:rsidRPr="00EA1E8C" w14:paraId="4C605491" w14:textId="77777777" w:rsidTr="006226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4A8E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EFA6" w14:textId="20D3C5CE" w:rsidR="00EA1E8C" w:rsidRPr="00EA1E8C" w:rsidRDefault="00EA1E8C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г.Лабинска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DFB" w14:textId="77777777" w:rsidR="00EA1E8C" w:rsidRPr="00EA1E8C" w:rsidRDefault="00EA1E8C" w:rsidP="00EA1E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1E8C">
              <w:rPr>
                <w:rFonts w:ascii="Times New Roman" w:hAnsi="Times New Roman"/>
                <w:sz w:val="28"/>
                <w:szCs w:val="28"/>
              </w:rPr>
              <w:t xml:space="preserve">Особенности организации и развития игровой деятельности в соответствии с ФГОС. </w:t>
            </w:r>
          </w:p>
          <w:p w14:paraId="4BFD6069" w14:textId="4D028EAF" w:rsidR="00EA1E8C" w:rsidRPr="00EA1E8C" w:rsidRDefault="00EA1E8C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8353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906E" w14:textId="77777777" w:rsidR="00EA1E8C" w:rsidRPr="00EA1E8C" w:rsidRDefault="00EA1E8C" w:rsidP="00EA1E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1E8C">
              <w:rPr>
                <w:rFonts w:ascii="Times New Roman" w:hAnsi="Times New Roman"/>
                <w:sz w:val="28"/>
                <w:szCs w:val="28"/>
              </w:rPr>
              <w:t xml:space="preserve">Е.С.Юрченко </w:t>
            </w:r>
          </w:p>
          <w:p w14:paraId="3CE0A5A7" w14:textId="78EA405C" w:rsidR="00EA1E8C" w:rsidRPr="00EA1E8C" w:rsidRDefault="00EA1E8C" w:rsidP="00EA1E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DF8">
              <w:rPr>
                <w:rFonts w:ascii="Times New Roman" w:hAnsi="Times New Roman"/>
                <w:sz w:val="28"/>
                <w:szCs w:val="28"/>
              </w:rPr>
              <w:t>р</w:t>
            </w:r>
            <w:r w:rsidRPr="00EA1E8C">
              <w:rPr>
                <w:rFonts w:ascii="Times New Roman" w:hAnsi="Times New Roman"/>
                <w:sz w:val="28"/>
                <w:szCs w:val="28"/>
              </w:rPr>
              <w:t>уководитель РМО</w:t>
            </w:r>
          </w:p>
          <w:p w14:paraId="0E82D634" w14:textId="3A53CD66" w:rsidR="00EA1E8C" w:rsidRPr="00EA1E8C" w:rsidRDefault="00EA1E8C" w:rsidP="0062263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1E8C" w:rsidRPr="00EA1E8C" w14:paraId="423D5148" w14:textId="77777777" w:rsidTr="006226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2A0D" w14:textId="1E817C2A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35C" w14:textId="069B5C3F" w:rsidR="00EA1E8C" w:rsidRPr="00EA1E8C" w:rsidRDefault="00EA1E8C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="00F2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B2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г.Лабинска</w:t>
            </w:r>
          </w:p>
          <w:p w14:paraId="55FB0AEE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3EB" w14:textId="7C3A8BE6" w:rsidR="00EA1E8C" w:rsidRPr="00EA1E8C" w:rsidRDefault="00EA1E8C" w:rsidP="00EA1E8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1E8C">
              <w:rPr>
                <w:rFonts w:ascii="Times New Roman" w:hAnsi="Times New Roman"/>
                <w:sz w:val="28"/>
                <w:szCs w:val="28"/>
              </w:rPr>
              <w:t>Играем в математику!                     Или интеллектуальное развитие старших дошкольников при помощи дидактических игр.</w:t>
            </w:r>
          </w:p>
          <w:p w14:paraId="1ADF25A1" w14:textId="0AB79EA2" w:rsidR="00EA1E8C" w:rsidRPr="00EA1E8C" w:rsidRDefault="00EA1E8C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ACE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6C28" w14:textId="77777777" w:rsidR="00116DF8" w:rsidRDefault="00116DF8" w:rsidP="00116DF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тарший воспитатель </w:t>
            </w:r>
          </w:p>
          <w:p w14:paraId="6249BF50" w14:textId="70E60B9A" w:rsidR="00EA1E8C" w:rsidRPr="00EA1E8C" w:rsidRDefault="00841E10" w:rsidP="00116DF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Пакулова </w:t>
            </w:r>
          </w:p>
        </w:tc>
      </w:tr>
      <w:tr w:rsidR="00EA1E8C" w:rsidRPr="00EA1E8C" w14:paraId="0D269000" w14:textId="77777777" w:rsidTr="006226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C3D" w14:textId="514AB734" w:rsidR="00EA1E8C" w:rsidRPr="00EA1E8C" w:rsidRDefault="00F216D5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9C22" w14:textId="32B79E7D" w:rsidR="00EA1E8C" w:rsidRPr="00EA1E8C" w:rsidRDefault="00EA1E8C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rebuchet MS" w:eastAsia="Times New Roman" w:hAnsi="Trebuchet MS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МДОБУ </w:t>
            </w:r>
            <w:r w:rsidR="00F216D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 w:rsidR="005079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 г.Лабинска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DE72" w14:textId="3B98F953" w:rsidR="00F216D5" w:rsidRPr="00F216D5" w:rsidRDefault="00F216D5" w:rsidP="00F216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16D5">
              <w:rPr>
                <w:rFonts w:ascii="Times New Roman" w:hAnsi="Times New Roman"/>
                <w:sz w:val="28"/>
                <w:szCs w:val="28"/>
              </w:rPr>
              <w:t>Самообразование воспитателей детского сада</w:t>
            </w:r>
          </w:p>
          <w:p w14:paraId="09029461" w14:textId="5F8F650F" w:rsidR="00EA1E8C" w:rsidRPr="00EA1E8C" w:rsidRDefault="00EA1E8C" w:rsidP="0062263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06A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EAB" w14:textId="1A995B71" w:rsidR="00EA1E8C" w:rsidRPr="00EA1E8C" w:rsidRDefault="00116DF8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4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тарший воспитатель </w:t>
            </w:r>
          </w:p>
        </w:tc>
      </w:tr>
      <w:tr w:rsidR="00EA1E8C" w:rsidRPr="00EA1E8C" w14:paraId="5DF96DE4" w14:textId="77777777" w:rsidTr="006226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F65E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7A1" w14:textId="26014993" w:rsidR="00EA1E8C" w:rsidRPr="00EA1E8C" w:rsidRDefault="00EA1E8C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="00F2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3B2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B2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г.Лабинска</w:t>
            </w:r>
          </w:p>
          <w:p w14:paraId="6D72F6CB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97F" w14:textId="60FF4605" w:rsidR="00EA1E8C" w:rsidRPr="00EA1E8C" w:rsidRDefault="00F216D5" w:rsidP="0062263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16D5">
              <w:rPr>
                <w:rFonts w:ascii="Times New Roman" w:hAnsi="Times New Roman"/>
                <w:sz w:val="28"/>
                <w:szCs w:val="28"/>
              </w:rPr>
              <w:t xml:space="preserve">Выполнение задач Федерального государственного образовательного стандарта при </w:t>
            </w:r>
            <w:r w:rsidRPr="00F216D5">
              <w:rPr>
                <w:rFonts w:ascii="Times New Roman" w:hAnsi="Times New Roman"/>
                <w:sz w:val="28"/>
                <w:szCs w:val="28"/>
              </w:rPr>
              <w:lastRenderedPageBreak/>
              <w:t>помощи шахматной доски.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01CD" w14:textId="77777777" w:rsidR="00EA1E8C" w:rsidRPr="00EA1E8C" w:rsidRDefault="00EA1E8C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E845" w14:textId="43F06506" w:rsidR="00EA1E8C" w:rsidRPr="00EA1E8C" w:rsidRDefault="00F216D5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6D5">
              <w:rPr>
                <w:rFonts w:ascii="Times New Roman" w:hAnsi="Times New Roman"/>
                <w:sz w:val="28"/>
                <w:szCs w:val="28"/>
              </w:rPr>
              <w:t>Е.С.Юрченко Руководитель РМО</w:t>
            </w:r>
          </w:p>
        </w:tc>
      </w:tr>
    </w:tbl>
    <w:p w14:paraId="44F9A0F7" w14:textId="77777777" w:rsidR="00EA1E8C" w:rsidRDefault="00EA1E8C" w:rsidP="00EA1E8C"/>
    <w:p w14:paraId="3C32DA8B" w14:textId="2088CC6E" w:rsidR="004E1C40" w:rsidRPr="00EA1E8C" w:rsidRDefault="004E1C40" w:rsidP="004E1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объединения для </w:t>
      </w:r>
      <w:r w:rsidRPr="00EA1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воспитателей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подготовительных к школе </w:t>
      </w:r>
      <w:r w:rsidRPr="00EA1E8C">
        <w:rPr>
          <w:rFonts w:ascii="Times New Roman" w:eastAsia="Times New Roman" w:hAnsi="Times New Roman"/>
          <w:b/>
          <w:sz w:val="28"/>
          <w:szCs w:val="28"/>
          <w:lang w:eastAsia="ru-RU"/>
        </w:rPr>
        <w:t>групп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2835"/>
        <w:gridCol w:w="2126"/>
        <w:gridCol w:w="2268"/>
      </w:tblGrid>
      <w:tr w:rsidR="004E1C40" w:rsidRPr="00EA1E8C" w14:paraId="0522158E" w14:textId="77777777" w:rsidTr="004E1C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E595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4BDC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7DB522BE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B8D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D2AF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слушателей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61D6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1C40" w:rsidRPr="00EA1E8C" w14:paraId="3EF6BCC0" w14:textId="77777777" w:rsidTr="004E1C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EA7" w14:textId="596AE5DF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AA2" w14:textId="41E8B9A2" w:rsidR="004E1C40" w:rsidRPr="00EA1E8C" w:rsidRDefault="004E1C40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 г.Лабинска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B39E" w14:textId="3DEF4581" w:rsidR="004E1C40" w:rsidRPr="00EA1E8C" w:rsidRDefault="004E1C40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Современные подходы к организации патриотического воспитания в учреждении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0B6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EA28" w14:textId="143BCFA9" w:rsidR="004E1C40" w:rsidRPr="00EA1E8C" w:rsidRDefault="00116DF8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07956">
              <w:rPr>
                <w:rFonts w:ascii="Times New Roman" w:hAnsi="Times New Roman"/>
                <w:sz w:val="28"/>
                <w:szCs w:val="28"/>
              </w:rPr>
              <w:t xml:space="preserve">тарший воспитатель </w:t>
            </w:r>
            <w:r w:rsidR="004E1C40" w:rsidRPr="004E1C40">
              <w:rPr>
                <w:rFonts w:ascii="Times New Roman" w:hAnsi="Times New Roman"/>
                <w:sz w:val="28"/>
                <w:szCs w:val="28"/>
              </w:rPr>
              <w:t>Н.В.Рудакова</w:t>
            </w:r>
          </w:p>
          <w:p w14:paraId="7565017B" w14:textId="77777777" w:rsidR="004E1C40" w:rsidRPr="00EA1E8C" w:rsidRDefault="004E1C40" w:rsidP="0062263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C40" w:rsidRPr="00EA1E8C" w14:paraId="33F5F6F4" w14:textId="77777777" w:rsidTr="004E1C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EF57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B11" w14:textId="08FCD0B2" w:rsidR="004E1C40" w:rsidRPr="00EA1E8C" w:rsidRDefault="004E1C40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B2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г.Лабинска</w:t>
            </w:r>
          </w:p>
          <w:p w14:paraId="6470AFF7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66E" w14:textId="2A766CCE" w:rsidR="004E1C40" w:rsidRPr="00EA1E8C" w:rsidRDefault="004E1C40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 как средство всестороннего развития детей старшего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051E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41B8" w14:textId="17D8A290" w:rsidR="004E1C40" w:rsidRPr="00EA1E8C" w:rsidRDefault="00116DF8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4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 воспитатель А.С.Коренева</w:t>
            </w:r>
          </w:p>
        </w:tc>
      </w:tr>
      <w:tr w:rsidR="004E1C40" w:rsidRPr="00EA1E8C" w14:paraId="21EDF25B" w14:textId="77777777" w:rsidTr="004E1C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093" w14:textId="1F15415D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19C" w14:textId="07A94BD8" w:rsidR="004E1C40" w:rsidRPr="00EA1E8C" w:rsidRDefault="004E1C40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МДОБУ </w:t>
            </w:r>
            <w:r w:rsidRPr="004E1C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 w:rsidRPr="004E1C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 г.Лабинска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2D32" w14:textId="19E6FBF5" w:rsidR="004E1C40" w:rsidRPr="00EA1E8C" w:rsidRDefault="004E1C40" w:rsidP="0062263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Использование ИКТ в работе с детьми старшего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834B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3EC" w14:textId="121B972D" w:rsidR="004E1C40" w:rsidRPr="00EA1E8C" w:rsidRDefault="00507956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 w:rsidR="004E1C40"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Л.В.Визавикина</w:t>
            </w:r>
          </w:p>
        </w:tc>
      </w:tr>
      <w:tr w:rsidR="004E1C40" w:rsidRPr="00EA1E8C" w14:paraId="4554589D" w14:textId="77777777" w:rsidTr="004E1C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5D02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84C" w14:textId="44BB3A0F" w:rsidR="004E1C40" w:rsidRPr="00EA1E8C" w:rsidRDefault="004E1C40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07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116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г.Лабинска</w:t>
            </w:r>
          </w:p>
          <w:p w14:paraId="01D78BE5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354" w14:textId="0ABA0776" w:rsidR="004E1C40" w:rsidRPr="00EA1E8C" w:rsidRDefault="004E1C40" w:rsidP="0062263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 xml:space="preserve">Актуальные проблемы преемственности дошкольного и начального образования в подготовке детей к </w:t>
            </w:r>
            <w:r w:rsidRPr="004E1C40">
              <w:rPr>
                <w:rFonts w:ascii="Times New Roman" w:hAnsi="Times New Roman"/>
                <w:sz w:val="28"/>
                <w:szCs w:val="28"/>
              </w:rPr>
              <w:lastRenderedPageBreak/>
              <w:t>школьному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CDC4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74A" w14:textId="4309517C" w:rsidR="004E1C40" w:rsidRPr="00EA1E8C" w:rsidRDefault="00507956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Пухова </w:t>
            </w:r>
          </w:p>
        </w:tc>
      </w:tr>
    </w:tbl>
    <w:p w14:paraId="4FD86ADB" w14:textId="77777777" w:rsidR="004E1C40" w:rsidRDefault="004E1C40" w:rsidP="004E1C40"/>
    <w:p w14:paraId="6EB56E12" w14:textId="77777777" w:rsidR="004E1C40" w:rsidRPr="004E1C40" w:rsidRDefault="004E1C40" w:rsidP="004E1C4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74041864"/>
      <w:r w:rsidRPr="004E1C40">
        <w:rPr>
          <w:rFonts w:ascii="Times New Roman" w:hAnsi="Times New Roman"/>
          <w:b/>
          <w:sz w:val="28"/>
          <w:szCs w:val="28"/>
        </w:rPr>
        <w:t>План</w:t>
      </w:r>
    </w:p>
    <w:p w14:paraId="414CA0A6" w14:textId="67B9E67D" w:rsidR="004E1C40" w:rsidRPr="004E1C40" w:rsidRDefault="004E1C40" w:rsidP="004E1C4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40">
        <w:rPr>
          <w:rFonts w:ascii="Times New Roman" w:hAnsi="Times New Roman"/>
          <w:b/>
          <w:sz w:val="28"/>
          <w:szCs w:val="28"/>
        </w:rPr>
        <w:t xml:space="preserve">методического объединения </w:t>
      </w:r>
      <w:r>
        <w:rPr>
          <w:rFonts w:ascii="Times New Roman" w:hAnsi="Times New Roman"/>
          <w:b/>
          <w:sz w:val="28"/>
          <w:szCs w:val="28"/>
        </w:rPr>
        <w:t>для воспитателей и физинструкторов</w:t>
      </w:r>
    </w:p>
    <w:p w14:paraId="3C883C02" w14:textId="77777777" w:rsidR="004E1C40" w:rsidRDefault="004E1C40" w:rsidP="004E1C40"/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26"/>
        <w:gridCol w:w="2693"/>
        <w:gridCol w:w="1985"/>
        <w:gridCol w:w="2693"/>
      </w:tblGrid>
      <w:tr w:rsidR="002E76E9" w:rsidRPr="00EA1E8C" w14:paraId="45045DFE" w14:textId="77777777" w:rsidTr="00D14CB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897B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CFF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48C88042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3ED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DDAA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слушателей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967" w14:textId="77777777" w:rsidR="004E1C40" w:rsidRPr="00EA1E8C" w:rsidRDefault="004E1C40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E76E9" w:rsidRPr="00EA1E8C" w14:paraId="1D4CD0AD" w14:textId="77777777" w:rsidTr="00D14CB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07D" w14:textId="77777777" w:rsidR="004E1C40" w:rsidRPr="00EA1E8C" w:rsidRDefault="004E1C40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95BB" w14:textId="6CB54AA6" w:rsidR="004E1C40" w:rsidRPr="00EA1E8C" w:rsidRDefault="004E1C40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7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1D78" w14:textId="5B915D06" w:rsidR="004E1C40" w:rsidRPr="00EA1E8C" w:rsidRDefault="002E76E9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занятий по физкультуре по ФГОС (анализ)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6C12" w14:textId="66E1912E" w:rsidR="004E1C40" w:rsidRPr="00EA1E8C" w:rsidRDefault="002E76E9" w:rsidP="002E76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4E1C40"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физинструкторы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C275" w14:textId="45F18469" w:rsidR="004E1C40" w:rsidRPr="00EA1E8C" w:rsidRDefault="00841E10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07956">
              <w:rPr>
                <w:rFonts w:ascii="Times New Roman" w:hAnsi="Times New Roman"/>
                <w:sz w:val="28"/>
                <w:szCs w:val="28"/>
              </w:rPr>
              <w:t xml:space="preserve">изинструктор </w:t>
            </w:r>
            <w:r w:rsidR="002E76E9">
              <w:rPr>
                <w:rFonts w:ascii="Times New Roman" w:hAnsi="Times New Roman"/>
                <w:sz w:val="28"/>
                <w:szCs w:val="28"/>
              </w:rPr>
              <w:t>О.В.Овчинникова</w:t>
            </w:r>
          </w:p>
          <w:p w14:paraId="2023ED21" w14:textId="77777777" w:rsidR="004E1C40" w:rsidRPr="00EA1E8C" w:rsidRDefault="004E1C40" w:rsidP="0062263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76E9" w:rsidRPr="00EA1E8C" w14:paraId="7A63AA7A" w14:textId="77777777" w:rsidTr="00D14CB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2D7A" w14:textId="540811A9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6BE" w14:textId="693BA258" w:rsidR="002E76E9" w:rsidRPr="00EA1E8C" w:rsidRDefault="002E76E9" w:rsidP="002E76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996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="0084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г.Лабинска</w:t>
            </w:r>
          </w:p>
          <w:p w14:paraId="0EFF0D33" w14:textId="77777777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9D3F" w14:textId="77777777" w:rsidR="002E76E9" w:rsidRPr="002E76E9" w:rsidRDefault="002E76E9" w:rsidP="002E76E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76E9">
              <w:rPr>
                <w:rFonts w:ascii="Times New Roman" w:hAnsi="Times New Roman"/>
                <w:sz w:val="28"/>
                <w:szCs w:val="28"/>
              </w:rPr>
              <w:t xml:space="preserve">Взаимодействие музыкального руководителя и инструктора по физической культуре (воспитателя) </w:t>
            </w:r>
          </w:p>
          <w:p w14:paraId="69AA1D84" w14:textId="748EACC9" w:rsidR="002E76E9" w:rsidRPr="00EA1E8C" w:rsidRDefault="002E76E9" w:rsidP="002E76E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F70" w14:textId="17448507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  <w:r w:rsidRPr="00206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физинструкторы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B765" w14:textId="2CBE18B5" w:rsidR="002E76E9" w:rsidRPr="00EA1E8C" w:rsidRDefault="00841E10" w:rsidP="002E76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996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изинструктор </w:t>
            </w:r>
            <w:r w:rsidR="00996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96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Клименко </w:t>
            </w:r>
          </w:p>
        </w:tc>
      </w:tr>
      <w:tr w:rsidR="002E76E9" w:rsidRPr="00EA1E8C" w14:paraId="2875B7D6" w14:textId="77777777" w:rsidTr="00D14CB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1636" w14:textId="77777777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F441" w14:textId="78FDE894" w:rsidR="002E76E9" w:rsidRPr="00EA1E8C" w:rsidRDefault="002E76E9" w:rsidP="002E76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МДОБУ </w:t>
            </w:r>
            <w:r w:rsidRPr="004E1C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96C5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41E1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16DF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ст.Чамлыкской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0CEE" w14:textId="77777777" w:rsidR="004C2E19" w:rsidRPr="004C2E19" w:rsidRDefault="004C2E19" w:rsidP="004C2E19">
            <w:pPr>
              <w:spacing w:after="200" w:line="276" w:lineRule="auto"/>
              <w:rPr>
                <w:rFonts w:ascii="Times New Roman" w:hAnsi="Times New Roman"/>
                <w:kern w:val="36"/>
                <w:sz w:val="28"/>
                <w:lang w:eastAsia="ru-RU"/>
              </w:rPr>
            </w:pPr>
            <w:r w:rsidRPr="004C2E19">
              <w:rPr>
                <w:rFonts w:ascii="Times New Roman" w:hAnsi="Times New Roman"/>
                <w:kern w:val="36"/>
                <w:sz w:val="28"/>
                <w:lang w:eastAsia="ru-RU"/>
              </w:rPr>
              <w:t>Взаимодействие педагогов ДОУ в процессе физкультурно -оздоровительной работы</w:t>
            </w:r>
          </w:p>
          <w:p w14:paraId="059724E7" w14:textId="4884EC0A" w:rsidR="002E76E9" w:rsidRPr="00EA1E8C" w:rsidRDefault="002E76E9" w:rsidP="002E76E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69BE" w14:textId="1041B637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  <w:r w:rsidRPr="00206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физинструкторы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D477" w14:textId="5277CF06" w:rsidR="004369CA" w:rsidRDefault="004369CA" w:rsidP="00116DF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физинструктор</w:t>
            </w:r>
          </w:p>
          <w:p w14:paraId="57385DDC" w14:textId="456BBD4C" w:rsidR="002E76E9" w:rsidRPr="00EA1E8C" w:rsidRDefault="004369CA" w:rsidP="00116DF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Маслюкова </w:t>
            </w:r>
          </w:p>
        </w:tc>
      </w:tr>
      <w:tr w:rsidR="002E76E9" w:rsidRPr="00EA1E8C" w14:paraId="569A2291" w14:textId="77777777" w:rsidTr="00D14CB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4A55" w14:textId="77777777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48E" w14:textId="52A6346D" w:rsidR="002E76E9" w:rsidRPr="00EA1E8C" w:rsidRDefault="002E76E9" w:rsidP="002E76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16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ст.Вознесенской</w:t>
            </w:r>
          </w:p>
          <w:p w14:paraId="33C42815" w14:textId="77777777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2AAB" w14:textId="77777777" w:rsidR="004C2E19" w:rsidRPr="004C2E19" w:rsidRDefault="004C2E19" w:rsidP="004C2E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C2E19">
              <w:rPr>
                <w:rFonts w:ascii="Times New Roman" w:hAnsi="Times New Roman"/>
                <w:sz w:val="28"/>
              </w:rPr>
              <w:t>Интеграция образовательной области «Физическое развитие» и «Познавательное развитие»  (ФЭМП)</w:t>
            </w:r>
          </w:p>
          <w:p w14:paraId="07428812" w14:textId="591A6AF5" w:rsidR="002E76E9" w:rsidRPr="00EA1E8C" w:rsidRDefault="002E76E9" w:rsidP="002E76E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D73C" w14:textId="1F1C85AD" w:rsidR="002E76E9" w:rsidRPr="00EA1E8C" w:rsidRDefault="002E76E9" w:rsidP="002E76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  <w:r w:rsidRPr="00206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физинструкторы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D139" w14:textId="6F9F3576" w:rsidR="002E76E9" w:rsidRPr="00EA1E8C" w:rsidRDefault="00116DF8" w:rsidP="002E76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физинструктор Г.М.Бородинова</w:t>
            </w:r>
          </w:p>
        </w:tc>
      </w:tr>
      <w:bookmarkEnd w:id="0"/>
    </w:tbl>
    <w:p w14:paraId="722CEA9E" w14:textId="77777777" w:rsidR="004E1C40" w:rsidRDefault="004E1C40" w:rsidP="004E1C40"/>
    <w:p w14:paraId="3E5A4F42" w14:textId="77777777" w:rsidR="0033305B" w:rsidRDefault="0033305B" w:rsidP="004C2E1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173DE7" w14:textId="5529C43E" w:rsidR="004C2E19" w:rsidRPr="004E1C40" w:rsidRDefault="004C2E19" w:rsidP="004C2E1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40">
        <w:rPr>
          <w:rFonts w:ascii="Times New Roman" w:hAnsi="Times New Roman"/>
          <w:b/>
          <w:sz w:val="28"/>
          <w:szCs w:val="28"/>
        </w:rPr>
        <w:t>План</w:t>
      </w:r>
    </w:p>
    <w:p w14:paraId="20AE8170" w14:textId="20B62962" w:rsidR="004C2E19" w:rsidRPr="004E1C40" w:rsidRDefault="004C2E19" w:rsidP="004C2E1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40">
        <w:rPr>
          <w:rFonts w:ascii="Times New Roman" w:hAnsi="Times New Roman"/>
          <w:b/>
          <w:sz w:val="28"/>
          <w:szCs w:val="28"/>
        </w:rPr>
        <w:lastRenderedPageBreak/>
        <w:t xml:space="preserve">методического объединения </w:t>
      </w:r>
      <w:r>
        <w:rPr>
          <w:rFonts w:ascii="Times New Roman" w:hAnsi="Times New Roman"/>
          <w:b/>
          <w:sz w:val="28"/>
          <w:szCs w:val="28"/>
        </w:rPr>
        <w:t>для музыкальных руководителей</w:t>
      </w:r>
    </w:p>
    <w:p w14:paraId="61A87A34" w14:textId="77777777" w:rsidR="004C2E19" w:rsidRDefault="004C2E19" w:rsidP="004C2E19"/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8"/>
        <w:gridCol w:w="2551"/>
        <w:gridCol w:w="2410"/>
        <w:gridCol w:w="2268"/>
      </w:tblGrid>
      <w:tr w:rsidR="004C2E19" w:rsidRPr="00EA1E8C" w14:paraId="6D4456F0" w14:textId="77777777" w:rsidTr="006226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18E6" w14:textId="77777777" w:rsidR="004C2E19" w:rsidRPr="00EA1E8C" w:rsidRDefault="004C2E19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FAA3" w14:textId="77777777" w:rsidR="004C2E19" w:rsidRPr="00EA1E8C" w:rsidRDefault="004C2E19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6833F2D7" w14:textId="77777777" w:rsidR="004C2E19" w:rsidRPr="00EA1E8C" w:rsidRDefault="004C2E19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01B7" w14:textId="77777777" w:rsidR="004C2E19" w:rsidRPr="00EA1E8C" w:rsidRDefault="004C2E19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9AA0" w14:textId="77777777" w:rsidR="004C2E19" w:rsidRPr="00EA1E8C" w:rsidRDefault="004C2E19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слушателей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176" w14:textId="77777777" w:rsidR="004C2E19" w:rsidRPr="00EA1E8C" w:rsidRDefault="004C2E19" w:rsidP="006226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C2E19" w:rsidRPr="00EA1E8C" w14:paraId="3042F3F0" w14:textId="77777777" w:rsidTr="006226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24AE" w14:textId="77777777" w:rsidR="004C2E19" w:rsidRPr="00EA1E8C" w:rsidRDefault="004C2E19" w:rsidP="0062263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0BD7" w14:textId="05595601" w:rsidR="004C2E19" w:rsidRPr="00EA1E8C" w:rsidRDefault="004C2E19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9,19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г.Лабинска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ED9" w14:textId="4E627AFA" w:rsidR="004C2E19" w:rsidRPr="00EA1E8C" w:rsidRDefault="004C2E19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2E19">
              <w:rPr>
                <w:rFonts w:ascii="Times New Roman" w:hAnsi="Times New Roman"/>
                <w:sz w:val="28"/>
                <w:szCs w:val="28"/>
              </w:rPr>
              <w:t>Организация праздников в ДОУ в рамках требований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6935" w14:textId="6724D7E3" w:rsidR="004C2E19" w:rsidRPr="00EA1E8C" w:rsidRDefault="004C2E19" w:rsidP="006226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EFF1" w14:textId="7671FDCE" w:rsidR="004C2E19" w:rsidRPr="00EA1E8C" w:rsidRDefault="00D14CB0" w:rsidP="0062263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07956">
              <w:rPr>
                <w:rFonts w:ascii="Times New Roman" w:hAnsi="Times New Roman"/>
                <w:sz w:val="28"/>
                <w:szCs w:val="28"/>
              </w:rPr>
              <w:t xml:space="preserve">узыкальные руководители </w:t>
            </w:r>
            <w:r w:rsidR="004C2E19">
              <w:rPr>
                <w:rFonts w:ascii="Times New Roman" w:hAnsi="Times New Roman"/>
                <w:sz w:val="28"/>
                <w:szCs w:val="28"/>
              </w:rPr>
              <w:t>И.Н.Ольховик, Л.В.Маркова</w:t>
            </w:r>
          </w:p>
          <w:p w14:paraId="5B1ADAA6" w14:textId="77777777" w:rsidR="004C2E19" w:rsidRPr="00EA1E8C" w:rsidRDefault="004C2E19" w:rsidP="0062263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2F2" w:rsidRPr="00EA1E8C" w14:paraId="38FAE635" w14:textId="77777777" w:rsidTr="006226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0BAB" w14:textId="3C2CC134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B8D" w14:textId="3C1F9438" w:rsidR="000712F2" w:rsidRPr="00EA1E8C" w:rsidRDefault="000712F2" w:rsidP="000712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г.Лабинска</w:t>
            </w:r>
          </w:p>
          <w:p w14:paraId="45785569" w14:textId="77777777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B29" w14:textId="77777777" w:rsidR="000712F2" w:rsidRPr="000712F2" w:rsidRDefault="000712F2" w:rsidP="00071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2F2">
              <w:rPr>
                <w:rFonts w:ascii="Times New Roman" w:hAnsi="Times New Roman"/>
                <w:sz w:val="28"/>
                <w:szCs w:val="28"/>
              </w:rPr>
              <w:t>«Роль музыки в формировании основ экологической культуры»</w:t>
            </w:r>
          </w:p>
          <w:p w14:paraId="1267E217" w14:textId="77777777" w:rsidR="000712F2" w:rsidRPr="000712F2" w:rsidRDefault="000712F2" w:rsidP="00071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2F2">
              <w:rPr>
                <w:rFonts w:ascii="Times New Roman" w:hAnsi="Times New Roman"/>
                <w:sz w:val="28"/>
                <w:szCs w:val="28"/>
              </w:rPr>
              <w:t>(Музыкально – экологическая сказка «Лесное путешествие»)</w:t>
            </w:r>
          </w:p>
          <w:p w14:paraId="006CED88" w14:textId="77777777" w:rsidR="000712F2" w:rsidRPr="00EA1E8C" w:rsidRDefault="000712F2" w:rsidP="000712F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7EB" w14:textId="2CA36A72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0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3771" w14:textId="658D6455" w:rsidR="000712F2" w:rsidRPr="00EA1E8C" w:rsidRDefault="00116DF8" w:rsidP="000712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07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узыкальный руководитель </w:t>
            </w:r>
            <w:r w:rsidR="00071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С.Б.Карпешина</w:t>
            </w:r>
          </w:p>
        </w:tc>
      </w:tr>
      <w:tr w:rsidR="000712F2" w:rsidRPr="00EA1E8C" w14:paraId="2415BA0C" w14:textId="77777777" w:rsidTr="006226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859" w14:textId="77777777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0B0" w14:textId="6E049A86" w:rsidR="000712F2" w:rsidRPr="00EA1E8C" w:rsidRDefault="000712F2" w:rsidP="000712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МДОБУ </w:t>
            </w:r>
            <w:r w:rsidRPr="004E1C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 20 г.Лабинска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970B" w14:textId="683F8FEE" w:rsidR="000712F2" w:rsidRPr="00EA1E8C" w:rsidRDefault="000712F2" w:rsidP="000712F2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2F2">
              <w:rPr>
                <w:rFonts w:ascii="Times New Roman" w:hAnsi="Times New Roman"/>
                <w:sz w:val="28"/>
                <w:szCs w:val="28"/>
              </w:rPr>
              <w:t>Нетрадиционные формы работы с детьми в музыкальном воспитании старших дошкольников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499A" w14:textId="2940B2FE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0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328" w14:textId="18DF3720" w:rsidR="000712F2" w:rsidRPr="00EA1E8C" w:rsidRDefault="00116DF8" w:rsidP="000712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07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узыкальные руководители </w:t>
            </w:r>
            <w:r w:rsidR="00071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Л.А.Козьменко, О.Ю.Синькова</w:t>
            </w:r>
          </w:p>
        </w:tc>
      </w:tr>
      <w:tr w:rsidR="000712F2" w:rsidRPr="00EA1E8C" w14:paraId="042EE9F0" w14:textId="77777777" w:rsidTr="006226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2337" w14:textId="5D442C18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F269" w14:textId="7DE539B9" w:rsidR="000712F2" w:rsidRPr="00EA1E8C" w:rsidRDefault="000712F2" w:rsidP="000712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МДОБУ </w:t>
            </w:r>
            <w:r w:rsidRPr="004E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</w:t>
            </w:r>
            <w:r w:rsidRPr="00EA1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D1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г.Лабинска</w:t>
            </w:r>
          </w:p>
          <w:p w14:paraId="42CE82AE" w14:textId="77777777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1CA" w14:textId="77777777" w:rsidR="000712F2" w:rsidRPr="000712F2" w:rsidRDefault="000712F2" w:rsidP="00071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2F2">
              <w:rPr>
                <w:rFonts w:ascii="Times New Roman" w:hAnsi="Times New Roman"/>
                <w:sz w:val="28"/>
                <w:szCs w:val="28"/>
              </w:rPr>
              <w:t>«Воспитываем патриотов»</w:t>
            </w:r>
          </w:p>
          <w:p w14:paraId="38ABBF1E" w14:textId="77777777" w:rsidR="000712F2" w:rsidRPr="000712F2" w:rsidRDefault="000712F2" w:rsidP="00071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2F2">
              <w:rPr>
                <w:rFonts w:ascii="Times New Roman" w:hAnsi="Times New Roman"/>
                <w:sz w:val="28"/>
                <w:szCs w:val="28"/>
              </w:rPr>
              <w:t>Интегрированное занятие «Символы России»</w:t>
            </w:r>
          </w:p>
          <w:p w14:paraId="295EF9CC" w14:textId="77777777" w:rsidR="000712F2" w:rsidRPr="00EA1E8C" w:rsidRDefault="000712F2" w:rsidP="000712F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E2D2" w14:textId="7D37B419" w:rsidR="000712F2" w:rsidRPr="00EA1E8C" w:rsidRDefault="000712F2" w:rsidP="000712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0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8B7" w14:textId="48B7FBA9" w:rsidR="000712F2" w:rsidRPr="00EA1E8C" w:rsidRDefault="00116DF8" w:rsidP="000712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07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узыкальны</w:t>
            </w:r>
            <w:r w:rsidR="00731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507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</w:t>
            </w:r>
            <w:r w:rsidR="00731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507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</w:t>
            </w:r>
            <w:r w:rsidR="00B4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Жаркова </w:t>
            </w:r>
          </w:p>
        </w:tc>
      </w:tr>
    </w:tbl>
    <w:p w14:paraId="18851428" w14:textId="77777777" w:rsidR="00467550" w:rsidRDefault="00467550"/>
    <w:sectPr w:rsidR="0046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9A"/>
    <w:rsid w:val="000712F2"/>
    <w:rsid w:val="000B7B61"/>
    <w:rsid w:val="000F23CB"/>
    <w:rsid w:val="00116DF8"/>
    <w:rsid w:val="00127551"/>
    <w:rsid w:val="00184317"/>
    <w:rsid w:val="002E76E9"/>
    <w:rsid w:val="0033305B"/>
    <w:rsid w:val="003707B4"/>
    <w:rsid w:val="003B2E66"/>
    <w:rsid w:val="0042599A"/>
    <w:rsid w:val="004369CA"/>
    <w:rsid w:val="00467550"/>
    <w:rsid w:val="004C2E19"/>
    <w:rsid w:val="004C56E3"/>
    <w:rsid w:val="004E1C40"/>
    <w:rsid w:val="00507956"/>
    <w:rsid w:val="00731E51"/>
    <w:rsid w:val="00841E10"/>
    <w:rsid w:val="00906462"/>
    <w:rsid w:val="00996C50"/>
    <w:rsid w:val="00AB48DB"/>
    <w:rsid w:val="00B47B8A"/>
    <w:rsid w:val="00B5330E"/>
    <w:rsid w:val="00D14CB0"/>
    <w:rsid w:val="00D61DA6"/>
    <w:rsid w:val="00EA1E8C"/>
    <w:rsid w:val="00F216D5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C255"/>
  <w15:chartTrackingRefBased/>
  <w15:docId w15:val="{04CDDB07-6CDF-4A9D-AFA7-8CF5B70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7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51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67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</dc:creator>
  <cp:keywords/>
  <dc:description/>
  <cp:lastModifiedBy>User</cp:lastModifiedBy>
  <cp:revision>10</cp:revision>
  <cp:lastPrinted>2021-06-07T06:39:00Z</cp:lastPrinted>
  <dcterms:created xsi:type="dcterms:W3CDTF">2021-06-05T09:10:00Z</dcterms:created>
  <dcterms:modified xsi:type="dcterms:W3CDTF">2021-06-08T12:54:00Z</dcterms:modified>
</cp:coreProperties>
</file>