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2C76" w:rsidRDefault="00903854" w:rsidP="00903854">
      <w:pPr>
        <w:spacing w:after="0"/>
        <w:ind w:firstLine="709"/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Ангел-хранитель</w:t>
      </w:r>
    </w:p>
    <w:p w:rsidR="00903854" w:rsidRDefault="004F00F0" w:rsidP="004F00F0">
      <w:pPr>
        <w:spacing w:after="0"/>
        <w:ind w:firstLine="709"/>
        <w:jc w:val="center"/>
      </w:pPr>
      <w:r w:rsidRPr="00EB361A">
        <w:rPr>
          <w:rFonts w:cs="Times New Roman"/>
          <w:szCs w:val="28"/>
        </w:rPr>
        <w:object w:dxaOrig="4778" w:dyaOrig="4191">
          <v:rect id="rectole0000000000" o:spid="_x0000_i1025" style="width:208.2pt;height:294pt" o:ole="" o:preferrelative="t" stroked="f">
            <v:imagedata r:id="rId6" o:title="" cropleft="14058f" cropright="15531f" gain="1.25" blacklevel="6554f"/>
          </v:rect>
          <o:OLEObject Type="Embed" ProgID="StaticMetafile" ShapeID="rectole0000000000" DrawAspect="Content" ObjectID="_1686867435" r:id="rId7"/>
        </w:object>
      </w:r>
    </w:p>
    <w:p w:rsidR="00903854" w:rsidRDefault="00903854" w:rsidP="00903854">
      <w:pPr>
        <w:tabs>
          <w:tab w:val="left" w:pos="7063"/>
        </w:tabs>
      </w:pPr>
      <w:r>
        <w:tab/>
      </w:r>
    </w:p>
    <w:p w:rsidR="00903854" w:rsidRDefault="00903854" w:rsidP="00903854">
      <w:pPr>
        <w:tabs>
          <w:tab w:val="left" w:pos="7063"/>
        </w:tabs>
      </w:pPr>
    </w:p>
    <w:p w:rsidR="00903854" w:rsidRDefault="00903854" w:rsidP="00903854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Хлеб-соль</w:t>
      </w:r>
    </w:p>
    <w:p w:rsidR="00903854" w:rsidRDefault="004F00F0" w:rsidP="004F00F0">
      <w:pPr>
        <w:tabs>
          <w:tab w:val="left" w:pos="706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B361A">
        <w:rPr>
          <w:rFonts w:ascii="Times New Roman" w:hAnsi="Times New Roman" w:cs="Times New Roman"/>
          <w:sz w:val="28"/>
          <w:szCs w:val="28"/>
        </w:rPr>
        <w:object w:dxaOrig="10386" w:dyaOrig="3503">
          <v:rect id="rectole0000000001" o:spid="_x0000_i1040" style="width:220.2pt;height:304.2pt" o:ole="" o:preferrelative="t" stroked="f">
            <v:imagedata r:id="rId8" o:title="" cropbottom="16239f" cropleft="29020f" cropright="24588f"/>
          </v:rect>
          <o:OLEObject Type="Embed" ProgID="StaticMetafile" ShapeID="rectole0000000001" DrawAspect="Content" ObjectID="_1686867436" r:id="rId9"/>
        </w:object>
      </w:r>
    </w:p>
    <w:p w:rsidR="004F00F0" w:rsidRDefault="004F00F0" w:rsidP="004F00F0">
      <w:pPr>
        <w:tabs>
          <w:tab w:val="left" w:pos="706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F00F0" w:rsidRDefault="004F00F0" w:rsidP="004F00F0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Памятный знак, посвящённый Русскому Слову</w:t>
      </w:r>
    </w:p>
    <w:p w:rsidR="004F00F0" w:rsidRDefault="004F00F0" w:rsidP="004F00F0">
      <w:pPr>
        <w:tabs>
          <w:tab w:val="left" w:pos="7063"/>
        </w:tabs>
        <w:jc w:val="center"/>
      </w:pPr>
      <w:r w:rsidRPr="003E3B8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B33A550" wp14:editId="2759A86F">
            <wp:extent cx="3732530" cy="1698145"/>
            <wp:effectExtent l="7620" t="0" r="8890" b="8890"/>
            <wp:docPr id="1" name="Рисунок 1" descr="C:\Users\user\Documents\КНИГИ\ТРОИЦКИЙ В\Надточиев Скульптура\20200820_14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er\Documents\КНИГИ\ТРОИЦКИЙ В\Надточиев Скульптура\20200820_141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6980"/>
                              </a14:imgEffect>
                              <a14:imgEffect>
                                <a14:saturation sat="154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96" b="17543"/>
                    <a:stretch/>
                  </pic:blipFill>
                  <pic:spPr bwMode="auto">
                    <a:xfrm rot="5400000">
                      <a:off x="0" y="0"/>
                      <a:ext cx="3738659" cy="170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5178" w:rsidRDefault="006C5178" w:rsidP="004F00F0">
      <w:pPr>
        <w:tabs>
          <w:tab w:val="left" w:pos="7063"/>
        </w:tabs>
        <w:jc w:val="center"/>
      </w:pPr>
    </w:p>
    <w:p w:rsidR="006C5178" w:rsidRDefault="00BF075D" w:rsidP="00BF075D">
      <w:pPr>
        <w:tabs>
          <w:tab w:val="left" w:pos="7063"/>
        </w:tabs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</w:t>
      </w:r>
      <w:r w:rsidR="006C5178" w:rsidRPr="00EB361A">
        <w:rPr>
          <w:rFonts w:ascii="Times New Roman" w:eastAsia="Times New Roman" w:hAnsi="Times New Roman" w:cs="Times New Roman"/>
          <w:b/>
          <w:sz w:val="28"/>
          <w:szCs w:val="28"/>
        </w:rPr>
        <w:t>Апостол Андрей Первозванный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</w:t>
      </w: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Проповедь</w:t>
      </w:r>
    </w:p>
    <w:p w:rsidR="006C5178" w:rsidRDefault="006C5178" w:rsidP="004F00F0">
      <w:pPr>
        <w:tabs>
          <w:tab w:val="left" w:pos="7063"/>
        </w:tabs>
        <w:jc w:val="center"/>
      </w:pPr>
      <w:r w:rsidRPr="00487F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91EE72E" wp14:editId="3197C008">
            <wp:extent cx="4324186" cy="2500212"/>
            <wp:effectExtent l="0" t="2540" r="0" b="0"/>
            <wp:docPr id="4" name="Рисунок 4" descr="C:\Users\user\Documents\КНИГИ\ТРОИЦКИЙ В\Надточиев Скульптура\P102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КНИГИ\ТРОИЦКИЙ В\Надточиев Скульптура\P1020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4" b="10853"/>
                    <a:stretch/>
                  </pic:blipFill>
                  <pic:spPr bwMode="auto">
                    <a:xfrm rot="5400000">
                      <a:off x="0" y="0"/>
                      <a:ext cx="4339599" cy="250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845F3" w:rsidRPr="000845F3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0845F3" w:rsidRPr="00D7733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0C0824F" wp14:editId="1453E2F9">
            <wp:extent cx="4350816" cy="1765209"/>
            <wp:effectExtent l="0" t="2540" r="0" b="0"/>
            <wp:docPr id="14" name="Рисунок 14" descr="C:\Users\user\Documents\КНИГИ\ТРОИЦКИЙ В\Надточиев Скульптура\IMG_3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ocuments\КНИГИ\ТРОИЦКИЙ В\Надточиев Скульптура\IMG_34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4450196" cy="180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285" w:rsidRDefault="00211F7B" w:rsidP="00211F7B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Тополь-</w:t>
      </w:r>
      <w:proofErr w:type="spellStart"/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белолистка</w:t>
      </w:r>
      <w:proofErr w:type="spellEnd"/>
    </w:p>
    <w:p w:rsidR="001F0285" w:rsidRDefault="00211F7B" w:rsidP="004F00F0">
      <w:pPr>
        <w:tabs>
          <w:tab w:val="left" w:pos="7063"/>
        </w:tabs>
        <w:jc w:val="center"/>
      </w:pPr>
      <w:r w:rsidRPr="0048069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DCF637B" wp14:editId="08284179">
            <wp:extent cx="3916362" cy="3700875"/>
            <wp:effectExtent l="0" t="6667" r="1587" b="1588"/>
            <wp:docPr id="3" name="Рисунок 3" descr="C:\Users\user\Documents\КНИГИ\ТРОИЦКИЙ В\Надточиев Скульптура\20190831_12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КНИГИ\ТРОИЦКИЙ В\Надточиев Скульптура\20190831_125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952402" cy="373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F7B" w:rsidRDefault="00211F7B" w:rsidP="004F00F0">
      <w:pPr>
        <w:tabs>
          <w:tab w:val="left" w:pos="7063"/>
        </w:tabs>
        <w:jc w:val="center"/>
      </w:pPr>
    </w:p>
    <w:p w:rsidR="00211F7B" w:rsidRDefault="00211F7B" w:rsidP="00211F7B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Подсолнушки</w:t>
      </w:r>
    </w:p>
    <w:p w:rsidR="00211F7B" w:rsidRDefault="00211F7B" w:rsidP="004F00F0">
      <w:pPr>
        <w:tabs>
          <w:tab w:val="left" w:pos="7063"/>
        </w:tabs>
        <w:jc w:val="center"/>
      </w:pPr>
      <w:r w:rsidRPr="00487F7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96F4D66" wp14:editId="4DF91E97">
            <wp:extent cx="4012058" cy="3935948"/>
            <wp:effectExtent l="0" t="0" r="7620" b="7620"/>
            <wp:docPr id="5" name="Рисунок 5" descr="C:\Users\user\Documents\КНИГИ\ТРОИЦКИЙ В\Надточиев Скульптура\20200309_13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КНИГИ\ТРОИЦКИЙ В\Надточиев Скульптура\20200309_1345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874233" cy="380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F7B" w:rsidRDefault="00211F7B" w:rsidP="00211F7B">
      <w:pPr>
        <w:tabs>
          <w:tab w:val="left" w:pos="7063"/>
        </w:tabs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Лошадка</w:t>
      </w:r>
    </w:p>
    <w:p w:rsidR="00211F7B" w:rsidRDefault="00211F7B" w:rsidP="004F00F0">
      <w:pPr>
        <w:tabs>
          <w:tab w:val="left" w:pos="7063"/>
        </w:tabs>
        <w:jc w:val="center"/>
      </w:pPr>
      <w:r w:rsidRPr="00211F7B">
        <w:rPr>
          <w:noProof/>
        </w:rPr>
        <w:drawing>
          <wp:inline distT="0" distB="0" distL="0" distR="0">
            <wp:extent cx="4400604" cy="3097682"/>
            <wp:effectExtent l="3810" t="0" r="3810" b="3810"/>
            <wp:docPr id="7" name="Рисунок 7" descr="C:\Users\user\Documents\КНИГИ\Надточиев Скульптура\20200702_08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КНИГИ\Надточиев Скульптура\20200702_082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5" t="6395" r="5940" b="9027"/>
                    <a:stretch/>
                  </pic:blipFill>
                  <pic:spPr bwMode="auto">
                    <a:xfrm rot="5400000">
                      <a:off x="0" y="0"/>
                      <a:ext cx="4403791" cy="309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01E4" w:rsidRDefault="00A601E4" w:rsidP="00A601E4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Чабан</w:t>
      </w:r>
    </w:p>
    <w:p w:rsidR="00A601E4" w:rsidRDefault="00A601E4" w:rsidP="004F00F0">
      <w:pPr>
        <w:tabs>
          <w:tab w:val="left" w:pos="7063"/>
        </w:tabs>
        <w:jc w:val="center"/>
      </w:pPr>
      <w:r w:rsidRPr="00AE667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8B85BF8" wp14:editId="23ACF484">
            <wp:extent cx="4048804" cy="3039628"/>
            <wp:effectExtent l="9525" t="0" r="0" b="0"/>
            <wp:docPr id="8" name="Рисунок 8" descr="C:\Users\user\Documents\КНИГИ\ТРОИЦКИЙ В\Надточиев Скульптура\IMG_5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КНИГИ\ТРОИЦКИЙ В\Надточиев Скульптура\IMG_51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4076744" cy="306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715" w:rsidRDefault="00482715" w:rsidP="00482715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Винодел</w:t>
      </w:r>
    </w:p>
    <w:p w:rsidR="00482715" w:rsidRDefault="00482715" w:rsidP="004F00F0">
      <w:pPr>
        <w:tabs>
          <w:tab w:val="left" w:pos="7063"/>
        </w:tabs>
        <w:jc w:val="center"/>
      </w:pPr>
      <w:bookmarkStart w:id="0" w:name="_GoBack"/>
      <w:bookmarkEnd w:id="0"/>
      <w:r w:rsidRPr="00EF19F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55DDBF8" wp14:editId="4CCC6D2B">
            <wp:extent cx="3640158" cy="3199130"/>
            <wp:effectExtent l="0" t="8255" r="0" b="0"/>
            <wp:docPr id="12" name="Рисунок 12" descr="C:\Users\user\Documents\КНИГИ\ТРОИЦКИЙ В\Надточиев Скульптура\IMG_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ocuments\КНИГИ\ТРОИЦКИЙ В\Надточиев Скульптура\IMG_5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0" r="10334"/>
                    <a:stretch/>
                  </pic:blipFill>
                  <pic:spPr bwMode="auto">
                    <a:xfrm rot="5400000" flipV="1">
                      <a:off x="0" y="0"/>
                      <a:ext cx="3653014" cy="321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89F" w:rsidRDefault="009D489F" w:rsidP="004F00F0">
      <w:pPr>
        <w:tabs>
          <w:tab w:val="left" w:pos="7063"/>
        </w:tabs>
        <w:jc w:val="center"/>
      </w:pPr>
    </w:p>
    <w:p w:rsidR="009D489F" w:rsidRDefault="00F342BD" w:rsidP="00F342BD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Виноградная лоза</w:t>
      </w:r>
    </w:p>
    <w:p w:rsidR="009D489F" w:rsidRDefault="009D489F" w:rsidP="004F00F0">
      <w:pPr>
        <w:tabs>
          <w:tab w:val="left" w:pos="7063"/>
        </w:tabs>
        <w:jc w:val="center"/>
      </w:pPr>
      <w:r w:rsidRPr="00AE667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6AEF0FD" wp14:editId="606006EE">
            <wp:extent cx="4347859" cy="3259210"/>
            <wp:effectExtent l="0" t="7937" r="6667" b="6668"/>
            <wp:docPr id="10" name="Рисунок 10" descr="C:\Users\user\Documents\КНИГИ\ТРОИЦКИЙ В\Надточиев Скульптура\IMG_5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cuments\КНИГИ\ТРОИЦКИЙ В\Надточиев Скульптура\IMG_526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4370843" cy="327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1E" w:rsidRDefault="00FE2E1E" w:rsidP="00FE2E1E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Лаба</w:t>
      </w:r>
    </w:p>
    <w:p w:rsidR="00FE2E1E" w:rsidRDefault="00FE2E1E" w:rsidP="004F00F0">
      <w:pPr>
        <w:tabs>
          <w:tab w:val="left" w:pos="706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B361A">
        <w:rPr>
          <w:rFonts w:ascii="Times New Roman" w:hAnsi="Times New Roman" w:cs="Times New Roman"/>
          <w:sz w:val="28"/>
          <w:szCs w:val="28"/>
        </w:rPr>
        <w:object w:dxaOrig="5325" w:dyaOrig="3968">
          <v:rect id="rectole0000000010" o:spid="_x0000_i1047" style="width:403.8pt;height:268.2pt" o:ole="" o:preferrelative="t" stroked="f">
            <v:imagedata r:id="rId26" o:title="" croptop="13747f" cropbottom="10725f" cropleft="1895f" cropright="2617f" gain="1.25" blacklevel="6554f"/>
          </v:rect>
          <o:OLEObject Type="Embed" ProgID="StaticMetafile" ShapeID="rectole0000000010" DrawAspect="Content" ObjectID="_1686867437" r:id="rId27"/>
        </w:object>
      </w:r>
    </w:p>
    <w:p w:rsidR="00FE2E1E" w:rsidRDefault="00FE2E1E" w:rsidP="004F00F0">
      <w:pPr>
        <w:tabs>
          <w:tab w:val="left" w:pos="706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E2E1E" w:rsidRDefault="00FE2E1E" w:rsidP="00FE2E1E">
      <w:pPr>
        <w:tabs>
          <w:tab w:val="left" w:pos="706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Казачий дозор</w:t>
      </w:r>
    </w:p>
    <w:p w:rsidR="00FE2E1E" w:rsidRDefault="00FE2E1E" w:rsidP="004F00F0">
      <w:pPr>
        <w:tabs>
          <w:tab w:val="left" w:pos="7063"/>
        </w:tabs>
        <w:jc w:val="center"/>
      </w:pPr>
      <w:r w:rsidRPr="00937D3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9CA2EA9" wp14:editId="6C6CF0A5">
            <wp:extent cx="4671928" cy="3503141"/>
            <wp:effectExtent l="0" t="6032" r="8572" b="8573"/>
            <wp:docPr id="11" name="Рисунок 11" descr="C:\Users\user\Documents\КНИГИ\ТРОИЦКИЙ В\Надточиев Скульптура\IMG_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cuments\КНИГИ\ТРОИЦКИЙ В\Надточиев Скульптура\IMG_50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4699845" cy="352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715" w:rsidRDefault="00482715" w:rsidP="00482715">
      <w:pPr>
        <w:tabs>
          <w:tab w:val="left" w:pos="7063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Молитва (фрагмент)</w:t>
      </w:r>
    </w:p>
    <w:p w:rsidR="00CD68D0" w:rsidRPr="00CD68D0" w:rsidRDefault="00482715" w:rsidP="004F00F0">
      <w:pPr>
        <w:tabs>
          <w:tab w:val="left" w:pos="7063"/>
        </w:tabs>
        <w:jc w:val="center"/>
        <w:rPr>
          <w:sz w:val="18"/>
          <w:szCs w:val="18"/>
        </w:rPr>
      </w:pPr>
      <w:r w:rsidRPr="00AE667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5344E1F" wp14:editId="62A5CBCF">
            <wp:extent cx="4094249" cy="3073743"/>
            <wp:effectExtent l="0" t="4127" r="0" b="0"/>
            <wp:docPr id="9" name="Рисунок 9" descr="C:\Users\user\Documents\КНИГИ\ТРОИЦКИЙ В\Надточиев Скульптура\IMG_3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КНИГИ\ТРОИЦКИЙ В\Надточиев Скульптура\IMG_376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23097" cy="30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1E" w:rsidRDefault="00CD68D0" w:rsidP="004F00F0">
      <w:pPr>
        <w:tabs>
          <w:tab w:val="left" w:pos="7063"/>
        </w:tabs>
        <w:jc w:val="center"/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 xml:space="preserve">Председатель колхоза </w:t>
      </w:r>
      <w:proofErr w:type="spellStart"/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Курилков</w:t>
      </w:r>
      <w:proofErr w:type="spellEnd"/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 xml:space="preserve"> Николай Романович</w:t>
      </w:r>
      <w:r w:rsidRPr="00D77335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7E00D8C" wp14:editId="19749D96">
            <wp:extent cx="4431000" cy="3323251"/>
            <wp:effectExtent l="1270" t="0" r="0" b="0"/>
            <wp:docPr id="13" name="Рисунок 13" descr="C:\Users\user\Documents\КНИГИ\ТРОИЦКИЙ В\Надточиев Скульптура\IMG_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ocuments\КНИГИ\ТРОИЦКИЙ В\Надточиев Скульптура\IMG_03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31000" cy="332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B61" w:rsidRDefault="00F42B61" w:rsidP="00F42B61">
      <w:pPr>
        <w:tabs>
          <w:tab w:val="left" w:pos="7063"/>
        </w:tabs>
        <w:jc w:val="center"/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И</w:t>
      </w: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ван Фёдорович Константинов</w:t>
      </w:r>
    </w:p>
    <w:p w:rsidR="00F42B61" w:rsidRDefault="00F42B61" w:rsidP="004F00F0">
      <w:pPr>
        <w:tabs>
          <w:tab w:val="left" w:pos="7063"/>
        </w:tabs>
        <w:jc w:val="center"/>
      </w:pPr>
      <w:r w:rsidRPr="00FB03A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04D38BC" wp14:editId="5D86743D">
            <wp:extent cx="3975213" cy="2521381"/>
            <wp:effectExtent l="3175" t="0" r="0" b="0"/>
            <wp:docPr id="15" name="Рисунок 15" descr="C:\Users\user\Documents\КНИГИ\ТРОИЦКИЙ В\Надточиев Скульптура\IMG_3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ocuments\КНИГИ\ТРОИЦКИЙ В\Надточиев Скульптура\IMG_38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053205" cy="257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5346" w:rsidRDefault="00E75346" w:rsidP="004F00F0">
      <w:pPr>
        <w:tabs>
          <w:tab w:val="left" w:pos="7063"/>
        </w:tabs>
        <w:jc w:val="center"/>
      </w:pPr>
    </w:p>
    <w:p w:rsidR="00E75346" w:rsidRPr="00EB361A" w:rsidRDefault="00E75346" w:rsidP="00E75346">
      <w:pPr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 xml:space="preserve">Писатель </w:t>
      </w:r>
      <w:proofErr w:type="spellStart"/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>Гарий</w:t>
      </w:r>
      <w:proofErr w:type="spellEnd"/>
      <w:r w:rsidRPr="00EB361A">
        <w:rPr>
          <w:rFonts w:ascii="Times New Roman" w:eastAsia="Times New Roman" w:hAnsi="Times New Roman" w:cs="Times New Roman"/>
          <w:b/>
          <w:sz w:val="28"/>
          <w:szCs w:val="28"/>
        </w:rPr>
        <w:t xml:space="preserve"> Леонтьевич Немченко</w:t>
      </w:r>
    </w:p>
    <w:p w:rsidR="00E75346" w:rsidRPr="00EB361A" w:rsidRDefault="00E75346" w:rsidP="00E75346">
      <w:pPr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B361A">
        <w:rPr>
          <w:rFonts w:ascii="Times New Roman" w:hAnsi="Times New Roman" w:cs="Times New Roman"/>
          <w:sz w:val="28"/>
          <w:szCs w:val="28"/>
        </w:rPr>
        <w:object w:dxaOrig="4600" w:dyaOrig="4600">
          <v:rect id="rectole0000000016" o:spid="_x0000_i1060" style="width:353.15pt;height:327.45pt" o:ole="" o:preferrelative="t" stroked="f">
            <v:imagedata r:id="rId35" o:title=""/>
          </v:rect>
          <o:OLEObject Type="Embed" ProgID="StaticMetafile" ShapeID="rectole0000000016" DrawAspect="Content" ObjectID="_1686867438" r:id="rId36"/>
        </w:object>
      </w:r>
    </w:p>
    <w:p w:rsidR="00E75346" w:rsidRPr="00903854" w:rsidRDefault="00E75346" w:rsidP="004F00F0">
      <w:pPr>
        <w:tabs>
          <w:tab w:val="left" w:pos="7063"/>
        </w:tabs>
        <w:jc w:val="center"/>
      </w:pPr>
    </w:p>
    <w:sectPr w:rsidR="00E75346" w:rsidRPr="00903854" w:rsidSect="004F00F0">
      <w:headerReference w:type="default" r:id="rId37"/>
      <w:footerReference w:type="default" r:id="rId38"/>
      <w:pgSz w:w="11906" w:h="16838" w:code="9"/>
      <w:pgMar w:top="567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187F" w:rsidRDefault="00CA187F" w:rsidP="00903854">
      <w:pPr>
        <w:spacing w:after="0" w:line="240" w:lineRule="auto"/>
      </w:pPr>
      <w:r>
        <w:separator/>
      </w:r>
    </w:p>
  </w:endnote>
  <w:endnote w:type="continuationSeparator" w:id="0">
    <w:p w:rsidR="00CA187F" w:rsidRDefault="00CA187F" w:rsidP="009038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12897011"/>
      <w:docPartObj>
        <w:docPartGallery w:val="Page Numbers (Bottom of Page)"/>
        <w:docPartUnique/>
      </w:docPartObj>
    </w:sdtPr>
    <w:sdtContent>
      <w:p w:rsidR="004F00F0" w:rsidRDefault="004F00F0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2715">
          <w:rPr>
            <w:noProof/>
          </w:rPr>
          <w:t>8</w:t>
        </w:r>
        <w:r>
          <w:fldChar w:fldCharType="end"/>
        </w:r>
      </w:p>
    </w:sdtContent>
  </w:sdt>
  <w:p w:rsidR="004F00F0" w:rsidRDefault="004F00F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187F" w:rsidRDefault="00CA187F" w:rsidP="00903854">
      <w:pPr>
        <w:spacing w:after="0" w:line="240" w:lineRule="auto"/>
      </w:pPr>
      <w:r>
        <w:separator/>
      </w:r>
    </w:p>
  </w:footnote>
  <w:footnote w:type="continuationSeparator" w:id="0">
    <w:p w:rsidR="00CA187F" w:rsidRDefault="00CA187F" w:rsidP="009038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03854" w:rsidRDefault="00903854">
    <w:pPr>
      <w:pStyle w:val="a3"/>
    </w:pPr>
    <w:r>
      <w:ptab w:relativeTo="margin" w:alignment="center" w:leader="none"/>
    </w:r>
    <w:r>
      <w:t>Скульп</w:t>
    </w:r>
    <w:r>
      <w:t xml:space="preserve">турные композиции Н.Ф. </w:t>
    </w:r>
    <w:proofErr w:type="spellStart"/>
    <w:r>
      <w:t>Надточиева</w:t>
    </w:r>
    <w:proofErr w:type="spellEnd"/>
    <w:r w:rsidR="004F00F0">
      <w:t xml:space="preserve"> </w:t>
    </w:r>
    <w:r>
      <w:ptab w:relativeTo="margin" w:alignment="right" w:leader="none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66E7"/>
    <w:rsid w:val="000845F3"/>
    <w:rsid w:val="001166E7"/>
    <w:rsid w:val="001F0285"/>
    <w:rsid w:val="00211F7B"/>
    <w:rsid w:val="00223BFE"/>
    <w:rsid w:val="00384689"/>
    <w:rsid w:val="00482715"/>
    <w:rsid w:val="004F00F0"/>
    <w:rsid w:val="005917B4"/>
    <w:rsid w:val="006C0B77"/>
    <w:rsid w:val="006C5178"/>
    <w:rsid w:val="008242FF"/>
    <w:rsid w:val="00870751"/>
    <w:rsid w:val="00903854"/>
    <w:rsid w:val="00922C48"/>
    <w:rsid w:val="009D489F"/>
    <w:rsid w:val="00A601E4"/>
    <w:rsid w:val="00B915B7"/>
    <w:rsid w:val="00BF075D"/>
    <w:rsid w:val="00CA187F"/>
    <w:rsid w:val="00CD68D0"/>
    <w:rsid w:val="00E75346"/>
    <w:rsid w:val="00EA59DF"/>
    <w:rsid w:val="00EB4E0A"/>
    <w:rsid w:val="00EE4070"/>
    <w:rsid w:val="00F12C76"/>
    <w:rsid w:val="00F342BD"/>
    <w:rsid w:val="00F42B61"/>
    <w:rsid w:val="00FE2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AE8AB2D"/>
  <w15:chartTrackingRefBased/>
  <w15:docId w15:val="{14C5E0EC-DEB1-4E2A-80EC-940F287DD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385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03854"/>
    <w:pPr>
      <w:tabs>
        <w:tab w:val="center" w:pos="4677"/>
        <w:tab w:val="right" w:pos="9355"/>
      </w:tabs>
      <w:spacing w:after="0"/>
    </w:pPr>
  </w:style>
  <w:style w:type="character" w:customStyle="1" w:styleId="a4">
    <w:name w:val="Верхний колонтитул Знак"/>
    <w:basedOn w:val="a0"/>
    <w:link w:val="a3"/>
    <w:uiPriority w:val="99"/>
    <w:rsid w:val="00903854"/>
    <w:rPr>
      <w:rFonts w:ascii="Times New Roman" w:hAnsi="Times New Roman"/>
      <w:sz w:val="28"/>
    </w:rPr>
  </w:style>
  <w:style w:type="paragraph" w:styleId="a5">
    <w:name w:val="footer"/>
    <w:basedOn w:val="a"/>
    <w:link w:val="a6"/>
    <w:uiPriority w:val="99"/>
    <w:unhideWhenUsed/>
    <w:rsid w:val="00903854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link w:val="a5"/>
    <w:uiPriority w:val="99"/>
    <w:rsid w:val="00903854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2.wdp"/><Relationship Id="rId18" Type="http://schemas.microsoft.com/office/2007/relationships/hdphoto" Target="media/hdphoto4.wdp"/><Relationship Id="rId26" Type="http://schemas.openxmlformats.org/officeDocument/2006/relationships/image" Target="media/image12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microsoft.com/office/2007/relationships/hdphoto" Target="media/hdphoto5.wdp"/><Relationship Id="rId34" Type="http://schemas.openxmlformats.org/officeDocument/2006/relationships/image" Target="media/image16.jpeg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microsoft.com/office/2007/relationships/hdphoto" Target="media/hdphoto7.wdp"/><Relationship Id="rId33" Type="http://schemas.microsoft.com/office/2007/relationships/hdphoto" Target="media/hdphoto10.wdp"/><Relationship Id="rId3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0" Type="http://schemas.openxmlformats.org/officeDocument/2006/relationships/image" Target="media/image9.png"/><Relationship Id="rId29" Type="http://schemas.microsoft.com/office/2007/relationships/hdphoto" Target="media/hdphoto8.wdp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1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eader" Target="header1.xml"/><Relationship Id="rId40" Type="http://schemas.openxmlformats.org/officeDocument/2006/relationships/glossaryDocument" Target="glossary/document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microsoft.com/office/2007/relationships/hdphoto" Target="media/hdphoto6.wdp"/><Relationship Id="rId28" Type="http://schemas.openxmlformats.org/officeDocument/2006/relationships/image" Target="media/image13.png"/><Relationship Id="rId36" Type="http://schemas.openxmlformats.org/officeDocument/2006/relationships/oleObject" Target="embeddings/oleObject4.bin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microsoft.com/office/2007/relationships/hdphoto" Target="media/hdphoto9.wdp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oleObject" Target="embeddings/oleObject3.bin"/><Relationship Id="rId30" Type="http://schemas.openxmlformats.org/officeDocument/2006/relationships/image" Target="media/image14.png"/><Relationship Id="rId35" Type="http://schemas.openxmlformats.org/officeDocument/2006/relationships/image" Target="media/image17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43ED"/>
    <w:rsid w:val="003643ED"/>
    <w:rsid w:val="009A6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3B6EA9F518144C6BB2AED810F21FE0D">
    <w:name w:val="F3B6EA9F518144C6BB2AED810F21FE0D"/>
    <w:rsid w:val="003643ED"/>
  </w:style>
  <w:style w:type="paragraph" w:customStyle="1" w:styleId="92B057597B444189B93FE69E3A7BFCDB">
    <w:name w:val="92B057597B444189B93FE69E3A7BFCDB"/>
    <w:rsid w:val="003643ED"/>
  </w:style>
  <w:style w:type="paragraph" w:customStyle="1" w:styleId="022AFBAC391044F5A8A58AB157EFD0E9">
    <w:name w:val="022AFBAC391044F5A8A58AB157EFD0E9"/>
    <w:rsid w:val="003643ED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8</Pages>
  <Words>73</Words>
  <Characters>422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13</cp:revision>
  <dcterms:created xsi:type="dcterms:W3CDTF">2021-07-03T20:59:00Z</dcterms:created>
  <dcterms:modified xsi:type="dcterms:W3CDTF">2021-07-03T22:30:00Z</dcterms:modified>
</cp:coreProperties>
</file>