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48" w:rsidRDefault="00670A48" w:rsidP="00670A48">
      <w:r>
        <w:t>4 февраля 2022 года</w:t>
      </w:r>
      <w:r>
        <w:t xml:space="preserve"> состоится </w:t>
      </w:r>
      <w:r>
        <w:t>краево</w:t>
      </w:r>
      <w:r>
        <w:t>е</w:t>
      </w:r>
      <w:r>
        <w:t xml:space="preserve"> родительско</w:t>
      </w:r>
      <w:r>
        <w:t xml:space="preserve">е </w:t>
      </w:r>
      <w:proofErr w:type="gramStart"/>
      <w:r>
        <w:t xml:space="preserve">собрании  </w:t>
      </w:r>
      <w:r>
        <w:t>по</w:t>
      </w:r>
      <w:proofErr w:type="gramEnd"/>
      <w:r>
        <w:t xml:space="preserve"> вопросам подготовки к государственной итоговой аттестации по образовательным программам основного общего образования (далее-ГИА-9) и итоговому собеседованию по русскому языку 2021-2022 учебном году.</w:t>
      </w:r>
    </w:p>
    <w:p w:rsidR="00670A48" w:rsidRDefault="00670A48" w:rsidP="00670A48">
      <w:r>
        <w:t>К участию в родительском собрании приглашаются родители выпускников 9-х классов и специалисты общеобразовательных организаций, ответственные за ГИА-9.</w:t>
      </w:r>
    </w:p>
    <w:p w:rsidR="00670A48" w:rsidRDefault="00670A48" w:rsidP="00670A48">
      <w:r>
        <w:t>И</w:t>
      </w:r>
      <w:r>
        <w:t>нформир</w:t>
      </w:r>
      <w:r>
        <w:t xml:space="preserve">уем, о том, </w:t>
      </w:r>
      <w:proofErr w:type="gramStart"/>
      <w:r>
        <w:t xml:space="preserve">что </w:t>
      </w:r>
      <w:r>
        <w:t xml:space="preserve"> родител</w:t>
      </w:r>
      <w:r>
        <w:t>и</w:t>
      </w:r>
      <w:proofErr w:type="gramEnd"/>
      <w:r>
        <w:t xml:space="preserve"> </w:t>
      </w:r>
      <w:r>
        <w:t>могут задавать вопросы                     по итоговой аттестации в виде СМС по телефону «горячей линии ГИА-9»                           8 (928)42-42-658 и в социаль</w:t>
      </w:r>
      <w:bookmarkStart w:id="0" w:name="_GoBack"/>
      <w:bookmarkEnd w:id="0"/>
      <w:r>
        <w:t xml:space="preserve">ных сетях: https://www.instagram.com/giakuban/           с пометкой «Вопрос на родительское собрание», а также во время трансляции видеоконференции. </w:t>
      </w:r>
    </w:p>
    <w:p w:rsidR="00C9224A" w:rsidRDefault="00670A48" w:rsidP="00670A48">
      <w:r>
        <w:t xml:space="preserve"> </w:t>
      </w:r>
      <w:r>
        <w:t xml:space="preserve"> </w:t>
      </w:r>
    </w:p>
    <w:sectPr w:rsidR="00C9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8B"/>
    <w:rsid w:val="00670A48"/>
    <w:rsid w:val="00951E63"/>
    <w:rsid w:val="00C9224A"/>
    <w:rsid w:val="00C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4F8F"/>
  <w15:chartTrackingRefBased/>
  <w15:docId w15:val="{2891C602-17F6-48E2-BD6F-BAE69500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2022-01-20T14:12:00Z</dcterms:created>
  <dcterms:modified xsi:type="dcterms:W3CDTF">2022-01-20T14:14:00Z</dcterms:modified>
</cp:coreProperties>
</file>