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80" w:rsidRDefault="00E45380" w:rsidP="00E45380">
      <w:pPr>
        <w:pStyle w:val="a3"/>
        <w:shd w:val="clear" w:color="auto" w:fill="FFFFFF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853E14">
        <w:rPr>
          <w:rFonts w:ascii="Open Sans" w:hAnsi="Open Sans"/>
          <w:b/>
          <w:color w:val="000000"/>
          <w:sz w:val="28"/>
          <w:szCs w:val="28"/>
          <w:u w:val="single"/>
        </w:rPr>
        <w:t xml:space="preserve">Анализ мониторинга </w:t>
      </w:r>
      <w:r w:rsidR="00591931" w:rsidRPr="00853E14">
        <w:rPr>
          <w:rFonts w:ascii="Open Sans" w:hAnsi="Open Sans"/>
          <w:b/>
          <w:color w:val="000000"/>
          <w:sz w:val="28"/>
          <w:szCs w:val="28"/>
          <w:u w:val="single"/>
        </w:rPr>
        <w:t>деятельност</w:t>
      </w:r>
      <w:bookmarkStart w:id="0" w:name="_GoBack"/>
      <w:bookmarkEnd w:id="0"/>
      <w:r w:rsidR="00591931" w:rsidRPr="00853E14">
        <w:rPr>
          <w:rFonts w:ascii="Open Sans" w:hAnsi="Open Sans"/>
          <w:b/>
          <w:color w:val="000000"/>
          <w:sz w:val="28"/>
          <w:szCs w:val="28"/>
          <w:u w:val="single"/>
        </w:rPr>
        <w:t>и школьных методических служб</w:t>
      </w:r>
      <w:r w:rsidR="00853E14">
        <w:rPr>
          <w:rFonts w:ascii="Open Sans" w:hAnsi="Open Sans"/>
          <w:b/>
          <w:color w:val="000000"/>
          <w:sz w:val="28"/>
          <w:szCs w:val="28"/>
        </w:rPr>
        <w:t>.</w:t>
      </w:r>
    </w:p>
    <w:p w:rsidR="00591931" w:rsidRDefault="00591931" w:rsidP="00E45380">
      <w:pPr>
        <w:pStyle w:val="a3"/>
        <w:shd w:val="clear" w:color="auto" w:fill="FFFFFF"/>
        <w:jc w:val="center"/>
        <w:rPr>
          <w:rFonts w:ascii="Open Sans" w:hAnsi="Open Sans"/>
          <w:b/>
          <w:color w:val="000000"/>
          <w:sz w:val="28"/>
          <w:szCs w:val="28"/>
        </w:rPr>
      </w:pPr>
    </w:p>
    <w:p w:rsidR="00B22853" w:rsidRDefault="00591931" w:rsidP="005919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E375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 муниципальном образовании </w:t>
      </w:r>
      <w:r w:rsidR="00853E14">
        <w:rPr>
          <w:color w:val="000000"/>
          <w:sz w:val="28"/>
          <w:szCs w:val="28"/>
        </w:rPr>
        <w:t xml:space="preserve">Лабинский </w:t>
      </w:r>
      <w:r>
        <w:rPr>
          <w:color w:val="000000"/>
          <w:sz w:val="28"/>
          <w:szCs w:val="28"/>
        </w:rPr>
        <w:t xml:space="preserve"> район</w:t>
      </w:r>
      <w:r w:rsidR="00190606">
        <w:rPr>
          <w:color w:val="000000"/>
          <w:sz w:val="28"/>
          <w:szCs w:val="28"/>
        </w:rPr>
        <w:t xml:space="preserve"> методическая служба функционирует в </w:t>
      </w:r>
      <w:r w:rsidR="00853E14">
        <w:rPr>
          <w:color w:val="000000"/>
          <w:sz w:val="28"/>
          <w:szCs w:val="28"/>
        </w:rPr>
        <w:t>29</w:t>
      </w:r>
      <w:r w:rsidR="00190606">
        <w:rPr>
          <w:color w:val="000000"/>
          <w:sz w:val="28"/>
          <w:szCs w:val="28"/>
        </w:rPr>
        <w:t xml:space="preserve"> общеобразовательных организациях.</w:t>
      </w:r>
    </w:p>
    <w:p w:rsidR="009D2A64" w:rsidRPr="003A6467" w:rsidRDefault="00853E14" w:rsidP="009D2A64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    </w:t>
      </w:r>
      <w:r w:rsidR="0009682C">
        <w:rPr>
          <w:rFonts w:ascii="Open Sans" w:hAnsi="Open Sans"/>
          <w:color w:val="000000"/>
          <w:sz w:val="28"/>
          <w:szCs w:val="28"/>
        </w:rPr>
        <w:t>Цель</w:t>
      </w:r>
      <w:r w:rsidR="009D2A64" w:rsidRPr="003A6467">
        <w:rPr>
          <w:rFonts w:ascii="Open Sans" w:hAnsi="Open Sans"/>
          <w:color w:val="000000"/>
          <w:sz w:val="28"/>
          <w:szCs w:val="28"/>
        </w:rPr>
        <w:t xml:space="preserve"> </w:t>
      </w:r>
      <w:r w:rsidR="009D2A64">
        <w:rPr>
          <w:rFonts w:ascii="Open Sans" w:hAnsi="Open Sans"/>
          <w:color w:val="000000"/>
          <w:sz w:val="28"/>
          <w:szCs w:val="28"/>
        </w:rPr>
        <w:t>и з</w:t>
      </w:r>
      <w:r w:rsidR="009D2A64" w:rsidRPr="00B22853">
        <w:rPr>
          <w:color w:val="000000"/>
          <w:sz w:val="28"/>
          <w:szCs w:val="28"/>
        </w:rPr>
        <w:t>адачи</w:t>
      </w:r>
      <w:r w:rsidR="009D2A64">
        <w:rPr>
          <w:color w:val="000000"/>
          <w:sz w:val="28"/>
          <w:szCs w:val="28"/>
        </w:rPr>
        <w:t>, стоящие перед школьными методическими  службами</w:t>
      </w:r>
      <w:r w:rsidR="009D2A64" w:rsidRPr="003A6467">
        <w:rPr>
          <w:rFonts w:ascii="Open Sans" w:hAnsi="Open Sans"/>
          <w:color w:val="000000"/>
          <w:sz w:val="28"/>
          <w:szCs w:val="28"/>
        </w:rPr>
        <w:t xml:space="preserve">: </w:t>
      </w:r>
    </w:p>
    <w:p w:rsidR="009D2A64" w:rsidRPr="009D2A64" w:rsidRDefault="009D2A64" w:rsidP="00591931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 w:rsidRPr="003A6467">
        <w:rPr>
          <w:bCs/>
          <w:color w:val="000000"/>
          <w:sz w:val="28"/>
          <w:szCs w:val="28"/>
        </w:rPr>
        <w:t>Создание условий для профессионально-личностного роста педагога, как одного из основных условий обеспечения качества образования.</w:t>
      </w:r>
    </w:p>
    <w:p w:rsidR="00B22853" w:rsidRPr="00B22853" w:rsidRDefault="00B22853" w:rsidP="00B228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2853"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, стоящие перед школьными методическими службами</w:t>
      </w:r>
      <w:r w:rsidRPr="00B22853">
        <w:rPr>
          <w:color w:val="000000"/>
          <w:sz w:val="28"/>
          <w:szCs w:val="28"/>
        </w:rPr>
        <w:t>:</w:t>
      </w:r>
    </w:p>
    <w:p w:rsidR="00B22853" w:rsidRPr="00B22853" w:rsidRDefault="00B22853" w:rsidP="00B22853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B22853">
        <w:rPr>
          <w:bCs/>
          <w:color w:val="000000"/>
          <w:sz w:val="28"/>
          <w:szCs w:val="28"/>
        </w:rPr>
        <w:t>Способствовать обеспечению внедрения современных образовательных технологий как значимого компонента содержания образования.</w:t>
      </w:r>
    </w:p>
    <w:p w:rsidR="00B22853" w:rsidRPr="00B22853" w:rsidRDefault="00B22853" w:rsidP="00B22853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B22853">
        <w:rPr>
          <w:bCs/>
          <w:color w:val="000000"/>
          <w:sz w:val="28"/>
          <w:szCs w:val="28"/>
        </w:rPr>
        <w:t>Создать условия для повышения уровня квалификации педагога.</w:t>
      </w:r>
    </w:p>
    <w:p w:rsidR="00B22853" w:rsidRPr="00B22853" w:rsidRDefault="00B22853" w:rsidP="00B22853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B22853">
        <w:rPr>
          <w:bCs/>
          <w:color w:val="000000"/>
          <w:sz w:val="28"/>
          <w:szCs w:val="28"/>
        </w:rPr>
        <w:t>Акцентировать внимание на повышении уровня самообразования каждого учителя.</w:t>
      </w:r>
    </w:p>
    <w:p w:rsidR="00B22853" w:rsidRPr="00B22853" w:rsidRDefault="00B22853" w:rsidP="00B22853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B22853">
        <w:rPr>
          <w:bCs/>
          <w:color w:val="000000"/>
          <w:sz w:val="28"/>
          <w:szCs w:val="28"/>
        </w:rPr>
        <w:t>Способствовать выявлению, изучению ценного передового педагогического опыта</w:t>
      </w:r>
      <w:r>
        <w:rPr>
          <w:color w:val="000000"/>
          <w:sz w:val="28"/>
          <w:szCs w:val="28"/>
        </w:rPr>
        <w:t xml:space="preserve"> </w:t>
      </w:r>
      <w:r w:rsidRPr="00B22853">
        <w:rPr>
          <w:bCs/>
          <w:color w:val="000000"/>
          <w:sz w:val="28"/>
          <w:szCs w:val="28"/>
        </w:rPr>
        <w:t>и его распространения.</w:t>
      </w:r>
    </w:p>
    <w:p w:rsidR="00B22853" w:rsidRPr="00B22853" w:rsidRDefault="00B22853" w:rsidP="00B22853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B22853">
        <w:rPr>
          <w:bCs/>
          <w:color w:val="000000"/>
          <w:sz w:val="28"/>
          <w:szCs w:val="28"/>
        </w:rPr>
        <w:t xml:space="preserve">Обеспечить методическое сопровождение функционирующих программ и проектов. </w:t>
      </w:r>
    </w:p>
    <w:p w:rsidR="00B22853" w:rsidRPr="00B22853" w:rsidRDefault="00B22853" w:rsidP="00B22853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B22853">
        <w:rPr>
          <w:bCs/>
          <w:color w:val="000000"/>
          <w:sz w:val="28"/>
          <w:szCs w:val="28"/>
        </w:rPr>
        <w:t>Прод</w:t>
      </w:r>
      <w:r w:rsidR="001E027E">
        <w:rPr>
          <w:bCs/>
          <w:color w:val="000000"/>
          <w:sz w:val="28"/>
          <w:szCs w:val="28"/>
        </w:rPr>
        <w:t>олжить реализацию</w:t>
      </w:r>
      <w:r w:rsidRPr="00B22853">
        <w:rPr>
          <w:bCs/>
          <w:color w:val="000000"/>
          <w:sz w:val="28"/>
          <w:szCs w:val="28"/>
        </w:rPr>
        <w:t xml:space="preserve"> ФГОС НОО, ООО, СОО. </w:t>
      </w:r>
    </w:p>
    <w:p w:rsidR="00EF3EFB" w:rsidRPr="0009682C" w:rsidRDefault="00B22853" w:rsidP="00B22853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B22853">
        <w:rPr>
          <w:bCs/>
          <w:color w:val="000000"/>
          <w:sz w:val="28"/>
          <w:szCs w:val="28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B22853" w:rsidRDefault="001E027E" w:rsidP="00B2285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поставленных задач во </w:t>
      </w:r>
      <w:r w:rsidR="00B22853">
        <w:rPr>
          <w:color w:val="000000"/>
          <w:sz w:val="28"/>
          <w:szCs w:val="28"/>
        </w:rPr>
        <w:t xml:space="preserve"> всех ОО имеется </w:t>
      </w:r>
      <w:r>
        <w:rPr>
          <w:sz w:val="28"/>
          <w:szCs w:val="28"/>
        </w:rPr>
        <w:t xml:space="preserve">нормативно-правовая </w:t>
      </w:r>
      <w:r w:rsidR="00B22853">
        <w:rPr>
          <w:sz w:val="28"/>
          <w:szCs w:val="28"/>
        </w:rPr>
        <w:t>документация:</w:t>
      </w:r>
      <w:r w:rsidR="000E375F" w:rsidRPr="000E375F">
        <w:br/>
      </w:r>
      <w:r w:rsidR="00B22853">
        <w:rPr>
          <w:sz w:val="28"/>
          <w:szCs w:val="28"/>
        </w:rPr>
        <w:t xml:space="preserve">- </w:t>
      </w:r>
      <w:r w:rsidR="000E375F" w:rsidRPr="000E375F">
        <w:rPr>
          <w:sz w:val="28"/>
          <w:szCs w:val="28"/>
        </w:rPr>
        <w:t xml:space="preserve">Положение о школьном методическом объединении учителей-предметников; </w:t>
      </w:r>
      <w:r w:rsidR="000E375F" w:rsidRPr="000E375F">
        <w:rPr>
          <w:sz w:val="28"/>
          <w:szCs w:val="28"/>
        </w:rPr>
        <w:br/>
      </w:r>
      <w:r w:rsidR="00B22853">
        <w:rPr>
          <w:sz w:val="28"/>
          <w:szCs w:val="28"/>
        </w:rPr>
        <w:t xml:space="preserve">- </w:t>
      </w:r>
      <w:r w:rsidR="000E375F" w:rsidRPr="000E375F">
        <w:rPr>
          <w:sz w:val="28"/>
          <w:szCs w:val="28"/>
        </w:rPr>
        <w:t>Приказ директора школы о назначении руководителей школьных методических объединений на текущий учебный год;</w:t>
      </w:r>
    </w:p>
    <w:p w:rsidR="00B22853" w:rsidRDefault="00B22853" w:rsidP="00B22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0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за прошедший учебный год; </w:t>
      </w:r>
    </w:p>
    <w:p w:rsidR="009D2A64" w:rsidRDefault="00B22853" w:rsidP="00B22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Утверждённый план работы на текущий учебный год;</w:t>
      </w:r>
    </w:p>
    <w:p w:rsidR="00B22853" w:rsidRDefault="009D2A64" w:rsidP="00B22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3A6467">
        <w:rPr>
          <w:rFonts w:ascii="Open Sans" w:hAnsi="Open Sans"/>
          <w:color w:val="000000"/>
          <w:sz w:val="28"/>
          <w:szCs w:val="28"/>
        </w:rPr>
        <w:t>Методическа</w:t>
      </w:r>
      <w:r>
        <w:rPr>
          <w:rFonts w:ascii="Open Sans" w:hAnsi="Open Sans"/>
          <w:color w:val="000000"/>
          <w:sz w:val="28"/>
          <w:szCs w:val="28"/>
        </w:rPr>
        <w:t>я тема, над которой работает школа;</w:t>
      </w:r>
      <w:r w:rsidR="00B22853" w:rsidRPr="000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E14" w:rsidRDefault="00853E14" w:rsidP="00370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375F" w:rsidRPr="000E3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 методического объединения; </w:t>
      </w:r>
    </w:p>
    <w:p w:rsidR="00853E14" w:rsidRDefault="00B22853" w:rsidP="00853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375F" w:rsidRPr="000E3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на преподавателей методического объединения (возраст, образование, специальность, преподаваемый предмет, общий стаж, квалификационная категория, курсы повышения</w:t>
      </w:r>
      <w:r w:rsidR="0085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квалификации, награды, звания, контактные </w:t>
      </w:r>
      <w:r w:rsidR="000E375F" w:rsidRPr="000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телефоны); </w:t>
      </w:r>
      <w:proofErr w:type="gramEnd"/>
    </w:p>
    <w:p w:rsidR="00853E14" w:rsidRDefault="00853E14" w:rsidP="00853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преподавателей, творческих </w:t>
      </w:r>
      <w:r w:rsidR="009D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027E" w:rsidRDefault="001E027E" w:rsidP="00370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375F" w:rsidRPr="000E3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самообразования учителей на текущий год;</w:t>
      </w:r>
    </w:p>
    <w:p w:rsidR="00853E14" w:rsidRDefault="001E027E" w:rsidP="00853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подготовки </w:t>
      </w:r>
      <w:r w:rsidR="000E375F" w:rsidRPr="000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аттестации;</w:t>
      </w:r>
    </w:p>
    <w:p w:rsidR="00853E14" w:rsidRDefault="001E027E" w:rsidP="00853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Систематизированная информация об учебных программах, их учебно-методическом обеспечении образовательного процесса;</w:t>
      </w:r>
    </w:p>
    <w:p w:rsidR="00853E14" w:rsidRDefault="009D2A64" w:rsidP="00853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</w:t>
      </w:r>
      <w:r w:rsidR="00802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анализы проведенных оценочных процедур;</w:t>
      </w:r>
    </w:p>
    <w:p w:rsidR="007F7A4D" w:rsidRDefault="009D2A64" w:rsidP="00853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заседаний школьных методических объединений.</w:t>
      </w:r>
    </w:p>
    <w:p w:rsidR="00853E14" w:rsidRDefault="00853E14" w:rsidP="00853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14" w:rsidRDefault="00853E14" w:rsidP="00853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2C" w:rsidRPr="0068638B" w:rsidRDefault="0009682C" w:rsidP="0009682C">
      <w:pPr>
        <w:pStyle w:val="a5"/>
        <w:shd w:val="clear" w:color="auto" w:fill="auto"/>
        <w:spacing w:before="0" w:after="236" w:line="322" w:lineRule="exact"/>
        <w:ind w:left="360" w:right="260" w:firstLine="0"/>
        <w:rPr>
          <w:b/>
          <w:sz w:val="28"/>
          <w:szCs w:val="28"/>
        </w:rPr>
      </w:pPr>
      <w:r w:rsidRPr="0068638B">
        <w:rPr>
          <w:rStyle w:val="1"/>
          <w:b/>
          <w:color w:val="000000"/>
          <w:sz w:val="28"/>
          <w:szCs w:val="28"/>
        </w:rPr>
        <w:lastRenderedPageBreak/>
        <w:t>Перечень ШМО по предметам и направлениям, функционирующим в школах</w:t>
      </w:r>
      <w:r w:rsidR="00040B61">
        <w:rPr>
          <w:rStyle w:val="1"/>
          <w:b/>
          <w:color w:val="000000"/>
          <w:sz w:val="28"/>
          <w:szCs w:val="28"/>
        </w:rPr>
        <w:t xml:space="preserve"> района</w:t>
      </w:r>
    </w:p>
    <w:p w:rsidR="0009682C" w:rsidRDefault="0009682C" w:rsidP="0009682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09682C" w:rsidTr="00291D48">
        <w:tc>
          <w:tcPr>
            <w:tcW w:w="5949" w:type="dxa"/>
          </w:tcPr>
          <w:p w:rsidR="0009682C" w:rsidRPr="00EF3EFB" w:rsidRDefault="0009682C" w:rsidP="00291D48">
            <w:pPr>
              <w:pStyle w:val="a3"/>
              <w:jc w:val="center"/>
              <w:rPr>
                <w:b/>
                <w:color w:val="000000"/>
              </w:rPr>
            </w:pPr>
            <w:r w:rsidRPr="00EF3EFB">
              <w:rPr>
                <w:b/>
                <w:color w:val="000000"/>
              </w:rPr>
              <w:t>Перечень ШМО по предметам и направлениям, функционирующим в ОО Северского района</w:t>
            </w:r>
          </w:p>
        </w:tc>
        <w:tc>
          <w:tcPr>
            <w:tcW w:w="3396" w:type="dxa"/>
          </w:tcPr>
          <w:p w:rsidR="0009682C" w:rsidRPr="0068638B" w:rsidRDefault="0009682C" w:rsidP="00291D48">
            <w:pPr>
              <w:pStyle w:val="a3"/>
              <w:jc w:val="center"/>
              <w:rPr>
                <w:b/>
                <w:color w:val="000000"/>
              </w:rPr>
            </w:pPr>
            <w:r w:rsidRPr="0068638B">
              <w:rPr>
                <w:b/>
                <w:color w:val="000000"/>
              </w:rPr>
              <w:t>Количество ШМО в районе</w:t>
            </w:r>
          </w:p>
        </w:tc>
      </w:tr>
      <w:tr w:rsidR="0009682C" w:rsidTr="00291D48">
        <w:tc>
          <w:tcPr>
            <w:tcW w:w="5949" w:type="dxa"/>
          </w:tcPr>
          <w:p w:rsidR="0009682C" w:rsidRPr="0068638B" w:rsidRDefault="0009682C" w:rsidP="00291D4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Филологическая направленность (русский язык и литература, иностранные языки)</w:t>
            </w:r>
          </w:p>
        </w:tc>
        <w:tc>
          <w:tcPr>
            <w:tcW w:w="3396" w:type="dxa"/>
          </w:tcPr>
          <w:p w:rsidR="0009682C" w:rsidRPr="0068638B" w:rsidRDefault="00853E14" w:rsidP="00291D4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09682C" w:rsidTr="00291D48">
        <w:tc>
          <w:tcPr>
            <w:tcW w:w="5949" w:type="dxa"/>
          </w:tcPr>
          <w:p w:rsidR="0009682C" w:rsidRPr="0068638B" w:rsidRDefault="0009682C" w:rsidP="00291D4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Естественно-математическая направленность (математика, информатика, физика, астрономия)</w:t>
            </w:r>
          </w:p>
        </w:tc>
        <w:tc>
          <w:tcPr>
            <w:tcW w:w="3396" w:type="dxa"/>
          </w:tcPr>
          <w:p w:rsidR="0009682C" w:rsidRPr="0068638B" w:rsidRDefault="00853E14" w:rsidP="00291D4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09682C" w:rsidTr="00291D48">
        <w:tc>
          <w:tcPr>
            <w:tcW w:w="5949" w:type="dxa"/>
          </w:tcPr>
          <w:p w:rsidR="0009682C" w:rsidRDefault="0009682C" w:rsidP="00291D4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Историко-обществоведческая направленность</w:t>
            </w:r>
            <w:r w:rsidR="0037076B">
              <w:rPr>
                <w:color w:val="000000"/>
              </w:rPr>
              <w:t xml:space="preserve"> (история, обществознание</w:t>
            </w:r>
          </w:p>
        </w:tc>
        <w:tc>
          <w:tcPr>
            <w:tcW w:w="3396" w:type="dxa"/>
          </w:tcPr>
          <w:p w:rsidR="0009682C" w:rsidRDefault="00853E14" w:rsidP="00291D4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09682C" w:rsidTr="00291D48">
        <w:tc>
          <w:tcPr>
            <w:tcW w:w="5949" w:type="dxa"/>
          </w:tcPr>
          <w:p w:rsidR="0009682C" w:rsidRPr="0068638B" w:rsidRDefault="0009682C" w:rsidP="00291D4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Учителей начальных классов</w:t>
            </w:r>
          </w:p>
        </w:tc>
        <w:tc>
          <w:tcPr>
            <w:tcW w:w="3396" w:type="dxa"/>
          </w:tcPr>
          <w:p w:rsidR="0009682C" w:rsidRPr="0068638B" w:rsidRDefault="00853E14" w:rsidP="00291D4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09682C" w:rsidTr="00291D48">
        <w:tc>
          <w:tcPr>
            <w:tcW w:w="5949" w:type="dxa"/>
          </w:tcPr>
          <w:p w:rsidR="0009682C" w:rsidRPr="0068638B" w:rsidRDefault="0009682C" w:rsidP="00291D4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культура, ОБЖ</w:t>
            </w:r>
          </w:p>
        </w:tc>
        <w:tc>
          <w:tcPr>
            <w:tcW w:w="3396" w:type="dxa"/>
          </w:tcPr>
          <w:p w:rsidR="0009682C" w:rsidRPr="0068638B" w:rsidRDefault="00853E14" w:rsidP="00291D4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9682C" w:rsidTr="00291D48">
        <w:tc>
          <w:tcPr>
            <w:tcW w:w="5949" w:type="dxa"/>
          </w:tcPr>
          <w:p w:rsidR="0009682C" w:rsidRPr="0068638B" w:rsidRDefault="0009682C" w:rsidP="00291D4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 и искусство</w:t>
            </w:r>
          </w:p>
        </w:tc>
        <w:tc>
          <w:tcPr>
            <w:tcW w:w="3396" w:type="dxa"/>
          </w:tcPr>
          <w:p w:rsidR="0009682C" w:rsidRPr="0068638B" w:rsidRDefault="00853E14" w:rsidP="00291D4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09682C" w:rsidTr="00291D48">
        <w:tc>
          <w:tcPr>
            <w:tcW w:w="5949" w:type="dxa"/>
          </w:tcPr>
          <w:p w:rsidR="0009682C" w:rsidRPr="0068638B" w:rsidRDefault="0009682C" w:rsidP="00291D4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Классных руководителей </w:t>
            </w:r>
          </w:p>
        </w:tc>
        <w:tc>
          <w:tcPr>
            <w:tcW w:w="3396" w:type="dxa"/>
          </w:tcPr>
          <w:p w:rsidR="0009682C" w:rsidRPr="0068638B" w:rsidRDefault="00853E14" w:rsidP="00291D4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</w:tbl>
    <w:p w:rsidR="001E027E" w:rsidRPr="00BE4355" w:rsidRDefault="002D0862" w:rsidP="008B104E">
      <w:pPr>
        <w:spacing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777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F7A4D" w:rsidRPr="0023551E">
        <w:rPr>
          <w:rFonts w:ascii="Times New Roman" w:hAnsi="Times New Roman" w:cs="Times New Roman"/>
          <w:bCs/>
          <w:color w:val="000000"/>
          <w:sz w:val="28"/>
          <w:szCs w:val="28"/>
        </w:rPr>
        <w:t>В целом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F7A4D" w:rsidRPr="00235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велась большая продуктивная работа. </w:t>
      </w:r>
      <w:r w:rsidR="001E027E" w:rsidRPr="002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A4D" w:rsidRPr="002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F7A4D" w:rsidRPr="0023551E">
        <w:rPr>
          <w:rFonts w:ascii="Times New Roman" w:hAnsi="Times New Roman" w:cs="Times New Roman"/>
          <w:bCs/>
          <w:color w:val="000000"/>
          <w:sz w:val="28"/>
          <w:szCs w:val="28"/>
        </w:rPr>
        <w:t>заседаниях школьных  МО рассматривались целесообразность и эффективность методов и средств обучения в достижении оптимальных результатов образования. Педагоги знакомились с новыми технологиями обучени</w:t>
      </w:r>
      <w:r w:rsidR="00877747" w:rsidRPr="00235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я, отчитывались по темам  самообразования. </w:t>
      </w:r>
      <w:r w:rsidR="0023551E" w:rsidRPr="0023551E">
        <w:rPr>
          <w:rFonts w:ascii="Times New Roman" w:hAnsi="Times New Roman" w:cs="Times New Roman"/>
          <w:bCs/>
          <w:color w:val="000000"/>
          <w:sz w:val="28"/>
          <w:szCs w:val="28"/>
        </w:rPr>
        <w:t>Свое творческое мастерство преподаватели МО повышали через открытые уроки и внеклассные м</w:t>
      </w:r>
      <w:r w:rsidR="00253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ероприятия, </w:t>
      </w:r>
      <w:r w:rsidR="008B104E">
        <w:rPr>
          <w:rFonts w:ascii="Times New Roman" w:hAnsi="Times New Roman" w:cs="Times New Roman"/>
          <w:bCs/>
          <w:color w:val="000000"/>
          <w:sz w:val="28"/>
          <w:szCs w:val="28"/>
        </w:rPr>
        <w:t>взаимопосещение уроков,</w:t>
      </w:r>
      <w:r w:rsidR="0023551E" w:rsidRPr="00235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семинары, творческие отчеты, мастер-классы</w:t>
      </w:r>
      <w:r w:rsidR="003D2B7A">
        <w:rPr>
          <w:rFonts w:ascii="Times New Roman" w:hAnsi="Times New Roman" w:cs="Times New Roman"/>
          <w:bCs/>
          <w:color w:val="000000"/>
          <w:sz w:val="28"/>
          <w:szCs w:val="28"/>
        </w:rPr>
        <w:t>, педагогические дискуссии, круглые столы</w:t>
      </w:r>
      <w:r w:rsidR="0023551E" w:rsidRPr="002355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53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Проводились предметные недели</w:t>
      </w:r>
      <w:r w:rsidR="00EA27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350C">
        <w:rPr>
          <w:rFonts w:ascii="Times New Roman" w:hAnsi="Times New Roman" w:cs="Times New Roman"/>
          <w:bCs/>
          <w:color w:val="000000"/>
          <w:sz w:val="28"/>
          <w:szCs w:val="28"/>
        </w:rPr>
        <w:t>по учебным предметам:</w:t>
      </w:r>
      <w:r w:rsidR="000C26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350C">
        <w:rPr>
          <w:rFonts w:ascii="Times New Roman" w:hAnsi="Times New Roman" w:cs="Times New Roman"/>
          <w:sz w:val="28"/>
          <w:szCs w:val="28"/>
        </w:rPr>
        <w:t>р</w:t>
      </w:r>
      <w:r w:rsidR="00EA27A0" w:rsidRPr="00EA27A0">
        <w:rPr>
          <w:rFonts w:ascii="Times New Roman" w:hAnsi="Times New Roman" w:cs="Times New Roman"/>
          <w:sz w:val="28"/>
          <w:szCs w:val="28"/>
        </w:rPr>
        <w:t>усский язык, литература, английский язык, история, обществознание, кубановедение, ОБЖ, физкультура, технология, физика, химия, биология, математика, информатика.</w:t>
      </w:r>
      <w:r w:rsidR="00EA27A0">
        <w:rPr>
          <w:sz w:val="18"/>
          <w:szCs w:val="18"/>
        </w:rPr>
        <w:t xml:space="preserve"> </w:t>
      </w:r>
    </w:p>
    <w:p w:rsidR="003D2B7A" w:rsidRPr="003D2B7A" w:rsidRDefault="0096008E" w:rsidP="008B104E">
      <w:pPr>
        <w:pStyle w:val="a3"/>
        <w:shd w:val="clear" w:color="auto" w:fill="FFFFFF"/>
        <w:ind w:firstLine="36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23551E" w:rsidRPr="0023551E">
        <w:rPr>
          <w:bCs/>
          <w:color w:val="000000"/>
          <w:sz w:val="28"/>
          <w:szCs w:val="28"/>
        </w:rPr>
        <w:t xml:space="preserve">На заседаниях МО рассматривались вопросы, связанные с повышением качества знаний, состоянием </w:t>
      </w:r>
      <w:r w:rsidR="004F1910">
        <w:rPr>
          <w:bCs/>
          <w:color w:val="000000"/>
          <w:sz w:val="28"/>
          <w:szCs w:val="28"/>
        </w:rPr>
        <w:t xml:space="preserve">преподавания </w:t>
      </w:r>
      <w:r w:rsidR="0023551E" w:rsidRPr="0023551E">
        <w:rPr>
          <w:bCs/>
          <w:color w:val="000000"/>
          <w:sz w:val="28"/>
          <w:szCs w:val="28"/>
        </w:rPr>
        <w:t>предметов</w:t>
      </w:r>
      <w:r w:rsidR="003D2B7A">
        <w:rPr>
          <w:bCs/>
          <w:color w:val="000000"/>
          <w:sz w:val="28"/>
          <w:szCs w:val="28"/>
        </w:rPr>
        <w:t xml:space="preserve">. Обсуждались вопросы: </w:t>
      </w:r>
    </w:p>
    <w:p w:rsidR="003D2B7A" w:rsidRPr="003A6467" w:rsidRDefault="00C07775" w:rsidP="008B104E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2B7A" w:rsidRPr="003A6467">
        <w:rPr>
          <w:color w:val="000000"/>
          <w:sz w:val="28"/>
          <w:szCs w:val="28"/>
        </w:rPr>
        <w:t>Требования к соврем</w:t>
      </w:r>
      <w:r w:rsidR="00BE4355">
        <w:rPr>
          <w:color w:val="000000"/>
          <w:sz w:val="28"/>
          <w:szCs w:val="28"/>
        </w:rPr>
        <w:t>енному уроку в условиях реализации  ФГОС</w:t>
      </w:r>
      <w:r w:rsidR="003D2B7A" w:rsidRPr="003A6467">
        <w:rPr>
          <w:color w:val="000000"/>
          <w:sz w:val="28"/>
          <w:szCs w:val="28"/>
        </w:rPr>
        <w:t>.</w:t>
      </w:r>
    </w:p>
    <w:p w:rsidR="003D2B7A" w:rsidRPr="003A6467" w:rsidRDefault="00C07775" w:rsidP="008B104E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008E">
        <w:rPr>
          <w:color w:val="000000"/>
          <w:sz w:val="28"/>
          <w:szCs w:val="28"/>
        </w:rPr>
        <w:t xml:space="preserve">Технологическая карта урока </w:t>
      </w:r>
      <w:r w:rsidR="003D2B7A" w:rsidRPr="003A6467">
        <w:rPr>
          <w:color w:val="000000"/>
          <w:sz w:val="28"/>
          <w:szCs w:val="28"/>
        </w:rPr>
        <w:t xml:space="preserve"> как новый вид методической продукции. </w:t>
      </w:r>
    </w:p>
    <w:p w:rsidR="003D2B7A" w:rsidRPr="003A6467" w:rsidRDefault="00C07775" w:rsidP="008B104E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2B7A" w:rsidRPr="003A6467">
        <w:rPr>
          <w:color w:val="000000"/>
          <w:sz w:val="28"/>
          <w:szCs w:val="28"/>
        </w:rPr>
        <w:t>Организация эффективной контрольно-оценочной деятельности.</w:t>
      </w:r>
    </w:p>
    <w:p w:rsidR="003D2B7A" w:rsidRPr="003A6467" w:rsidRDefault="00C07775" w:rsidP="008B104E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2B7A" w:rsidRPr="003A6467">
        <w:rPr>
          <w:color w:val="000000"/>
          <w:sz w:val="28"/>
          <w:szCs w:val="28"/>
        </w:rPr>
        <w:t>Методы педагогической</w:t>
      </w:r>
      <w:r>
        <w:rPr>
          <w:color w:val="000000"/>
          <w:sz w:val="28"/>
          <w:szCs w:val="28"/>
        </w:rPr>
        <w:t xml:space="preserve"> диагностики в соответствии с </w:t>
      </w:r>
      <w:r w:rsidR="003D2B7A" w:rsidRPr="003A6467">
        <w:rPr>
          <w:color w:val="000000"/>
          <w:sz w:val="28"/>
          <w:szCs w:val="28"/>
        </w:rPr>
        <w:t xml:space="preserve"> ФГОС.</w:t>
      </w:r>
    </w:p>
    <w:p w:rsidR="003D2B7A" w:rsidRPr="003A6467" w:rsidRDefault="00432F5C" w:rsidP="008B104E">
      <w:pPr>
        <w:pStyle w:val="a3"/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2B7A" w:rsidRPr="003A6467">
        <w:rPr>
          <w:color w:val="000000"/>
          <w:sz w:val="28"/>
          <w:szCs w:val="28"/>
        </w:rPr>
        <w:t>Технология оценивания образовательных достижений учащихся в рамках ФГОС.</w:t>
      </w:r>
    </w:p>
    <w:p w:rsidR="009D2A64" w:rsidRDefault="00432F5C" w:rsidP="008B104E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2B7A" w:rsidRPr="003A6467">
        <w:rPr>
          <w:color w:val="000000"/>
          <w:sz w:val="28"/>
          <w:szCs w:val="28"/>
        </w:rPr>
        <w:t>Отработка механизма учета индивидуальных достижений обучающихся в начальной школе (</w:t>
      </w:r>
      <w:proofErr w:type="gramStart"/>
      <w:r w:rsidR="003D2B7A" w:rsidRPr="003A6467">
        <w:rPr>
          <w:color w:val="000000"/>
          <w:sz w:val="28"/>
          <w:szCs w:val="28"/>
        </w:rPr>
        <w:t>ученическое</w:t>
      </w:r>
      <w:proofErr w:type="gramEnd"/>
      <w:r w:rsidR="003D2B7A" w:rsidRPr="003A6467">
        <w:rPr>
          <w:color w:val="000000"/>
          <w:sz w:val="28"/>
          <w:szCs w:val="28"/>
        </w:rPr>
        <w:t xml:space="preserve"> портфолио).</w:t>
      </w:r>
      <w:r w:rsidR="003D2B7A" w:rsidRPr="003A6467">
        <w:rPr>
          <w:bCs/>
          <w:color w:val="000000"/>
          <w:sz w:val="28"/>
          <w:szCs w:val="28"/>
        </w:rPr>
        <w:t xml:space="preserve"> </w:t>
      </w:r>
    </w:p>
    <w:p w:rsidR="008B104E" w:rsidRPr="0096008E" w:rsidRDefault="0096008E" w:rsidP="008B104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Вместе с тем, мониторинг </w:t>
      </w:r>
      <w:r w:rsidRPr="0096008E">
        <w:rPr>
          <w:rFonts w:ascii="Open Sans" w:hAnsi="Open Sans"/>
          <w:color w:val="000000"/>
          <w:sz w:val="28"/>
          <w:szCs w:val="28"/>
        </w:rPr>
        <w:t>деятельности школьных методических служб</w:t>
      </w:r>
      <w:r>
        <w:rPr>
          <w:rFonts w:ascii="Open Sans" w:hAnsi="Open Sans"/>
          <w:color w:val="000000"/>
          <w:sz w:val="28"/>
          <w:szCs w:val="28"/>
        </w:rPr>
        <w:t xml:space="preserve"> показывает, что отдельные школы недостаточное внимание уделяют  </w:t>
      </w:r>
      <w:r>
        <w:rPr>
          <w:sz w:val="28"/>
          <w:szCs w:val="28"/>
        </w:rPr>
        <w:t xml:space="preserve">распространению </w:t>
      </w:r>
      <w:r w:rsidRPr="000E375F">
        <w:rPr>
          <w:sz w:val="28"/>
          <w:szCs w:val="28"/>
        </w:rPr>
        <w:t xml:space="preserve"> передового педагогического опыта</w:t>
      </w:r>
      <w:r>
        <w:rPr>
          <w:sz w:val="28"/>
          <w:szCs w:val="28"/>
        </w:rPr>
        <w:t>, отсутст</w:t>
      </w:r>
      <w:r w:rsidR="00DD25DB">
        <w:rPr>
          <w:sz w:val="28"/>
          <w:szCs w:val="28"/>
        </w:rPr>
        <w:t>вуют публикации методических материалов на сайта</w:t>
      </w:r>
      <w:r w:rsidR="0025391B">
        <w:rPr>
          <w:sz w:val="28"/>
          <w:szCs w:val="28"/>
        </w:rPr>
        <w:t xml:space="preserve">х и в СМИ, педагоги не представляют свой опыт работы на районных семинарах, мастер-классах. </w:t>
      </w:r>
      <w:r w:rsidR="008B104E">
        <w:rPr>
          <w:sz w:val="28"/>
          <w:szCs w:val="28"/>
        </w:rPr>
        <w:t xml:space="preserve"> Не во всех образовательных организациях проводятся предметные недели. Следует также повысить активность участия педагогов в профессиональных конкурсах.</w:t>
      </w:r>
    </w:p>
    <w:sectPr w:rsidR="008B104E" w:rsidRPr="0096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A04"/>
    <w:multiLevelType w:val="hybridMultilevel"/>
    <w:tmpl w:val="BF5A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2DEA"/>
    <w:multiLevelType w:val="multilevel"/>
    <w:tmpl w:val="3DC8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D5C05"/>
    <w:multiLevelType w:val="multilevel"/>
    <w:tmpl w:val="E296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5382C"/>
    <w:multiLevelType w:val="multilevel"/>
    <w:tmpl w:val="3A5A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11568"/>
    <w:multiLevelType w:val="multilevel"/>
    <w:tmpl w:val="B94C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57F19"/>
    <w:multiLevelType w:val="multilevel"/>
    <w:tmpl w:val="557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5317A"/>
    <w:multiLevelType w:val="multilevel"/>
    <w:tmpl w:val="A71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73B5D"/>
    <w:multiLevelType w:val="multilevel"/>
    <w:tmpl w:val="4DE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52B43"/>
    <w:multiLevelType w:val="multilevel"/>
    <w:tmpl w:val="D640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03993"/>
    <w:multiLevelType w:val="multilevel"/>
    <w:tmpl w:val="D4E8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400FD"/>
    <w:multiLevelType w:val="hybridMultilevel"/>
    <w:tmpl w:val="2562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FD"/>
    <w:rsid w:val="0000149F"/>
    <w:rsid w:val="0000335A"/>
    <w:rsid w:val="00004D9A"/>
    <w:rsid w:val="000052B9"/>
    <w:rsid w:val="000052E3"/>
    <w:rsid w:val="0000642C"/>
    <w:rsid w:val="00010305"/>
    <w:rsid w:val="000104A5"/>
    <w:rsid w:val="0001118E"/>
    <w:rsid w:val="00011E33"/>
    <w:rsid w:val="0001269B"/>
    <w:rsid w:val="0001481F"/>
    <w:rsid w:val="00015657"/>
    <w:rsid w:val="00015939"/>
    <w:rsid w:val="00016FF7"/>
    <w:rsid w:val="00020603"/>
    <w:rsid w:val="0002136E"/>
    <w:rsid w:val="00021A22"/>
    <w:rsid w:val="000246C8"/>
    <w:rsid w:val="0002697D"/>
    <w:rsid w:val="00032AF5"/>
    <w:rsid w:val="000335E3"/>
    <w:rsid w:val="00035470"/>
    <w:rsid w:val="00036265"/>
    <w:rsid w:val="00040B61"/>
    <w:rsid w:val="00041552"/>
    <w:rsid w:val="0004235C"/>
    <w:rsid w:val="00042D30"/>
    <w:rsid w:val="00042DE4"/>
    <w:rsid w:val="000432CA"/>
    <w:rsid w:val="00052FC8"/>
    <w:rsid w:val="0005316F"/>
    <w:rsid w:val="000567E8"/>
    <w:rsid w:val="000569C4"/>
    <w:rsid w:val="00061635"/>
    <w:rsid w:val="00062875"/>
    <w:rsid w:val="0006315A"/>
    <w:rsid w:val="00064677"/>
    <w:rsid w:val="00064738"/>
    <w:rsid w:val="0006567C"/>
    <w:rsid w:val="00071653"/>
    <w:rsid w:val="000722FB"/>
    <w:rsid w:val="000739E3"/>
    <w:rsid w:val="00074E27"/>
    <w:rsid w:val="000754E8"/>
    <w:rsid w:val="00076EDC"/>
    <w:rsid w:val="0008016E"/>
    <w:rsid w:val="000934D6"/>
    <w:rsid w:val="0009499E"/>
    <w:rsid w:val="000962BB"/>
    <w:rsid w:val="0009682C"/>
    <w:rsid w:val="00096E5A"/>
    <w:rsid w:val="00097096"/>
    <w:rsid w:val="00097835"/>
    <w:rsid w:val="000A418B"/>
    <w:rsid w:val="000A4FE9"/>
    <w:rsid w:val="000A6F0D"/>
    <w:rsid w:val="000B497A"/>
    <w:rsid w:val="000B6C40"/>
    <w:rsid w:val="000C185F"/>
    <w:rsid w:val="000C2612"/>
    <w:rsid w:val="000C412C"/>
    <w:rsid w:val="000C422A"/>
    <w:rsid w:val="000C50A7"/>
    <w:rsid w:val="000D081A"/>
    <w:rsid w:val="000D14FD"/>
    <w:rsid w:val="000D19FD"/>
    <w:rsid w:val="000D243E"/>
    <w:rsid w:val="000E0985"/>
    <w:rsid w:val="000E19FB"/>
    <w:rsid w:val="000E26A4"/>
    <w:rsid w:val="000E2DFC"/>
    <w:rsid w:val="000E375F"/>
    <w:rsid w:val="000E42BD"/>
    <w:rsid w:val="000E7E4D"/>
    <w:rsid w:val="000E7ECF"/>
    <w:rsid w:val="000F035F"/>
    <w:rsid w:val="000F1D60"/>
    <w:rsid w:val="000F1F52"/>
    <w:rsid w:val="000F6B9C"/>
    <w:rsid w:val="000F75B9"/>
    <w:rsid w:val="001046EE"/>
    <w:rsid w:val="0010506E"/>
    <w:rsid w:val="00114D4B"/>
    <w:rsid w:val="00117CBE"/>
    <w:rsid w:val="00125015"/>
    <w:rsid w:val="001262C2"/>
    <w:rsid w:val="00126536"/>
    <w:rsid w:val="00126A7D"/>
    <w:rsid w:val="001331DC"/>
    <w:rsid w:val="001333D5"/>
    <w:rsid w:val="001334F5"/>
    <w:rsid w:val="00134766"/>
    <w:rsid w:val="00134A56"/>
    <w:rsid w:val="00134C49"/>
    <w:rsid w:val="00140C3E"/>
    <w:rsid w:val="0014172D"/>
    <w:rsid w:val="00144B40"/>
    <w:rsid w:val="00146966"/>
    <w:rsid w:val="001509C9"/>
    <w:rsid w:val="00150AED"/>
    <w:rsid w:val="00151EF5"/>
    <w:rsid w:val="00154847"/>
    <w:rsid w:val="0015626D"/>
    <w:rsid w:val="00161E89"/>
    <w:rsid w:val="00162C86"/>
    <w:rsid w:val="001660AC"/>
    <w:rsid w:val="0016760C"/>
    <w:rsid w:val="001715E9"/>
    <w:rsid w:val="00171753"/>
    <w:rsid w:val="001727F0"/>
    <w:rsid w:val="001735EB"/>
    <w:rsid w:val="00175C32"/>
    <w:rsid w:val="00186FCF"/>
    <w:rsid w:val="00190606"/>
    <w:rsid w:val="001931E1"/>
    <w:rsid w:val="001973FA"/>
    <w:rsid w:val="001A261B"/>
    <w:rsid w:val="001A4F83"/>
    <w:rsid w:val="001A58BD"/>
    <w:rsid w:val="001A6391"/>
    <w:rsid w:val="001B0A63"/>
    <w:rsid w:val="001B5768"/>
    <w:rsid w:val="001B5909"/>
    <w:rsid w:val="001C0F68"/>
    <w:rsid w:val="001C3DE0"/>
    <w:rsid w:val="001D08CB"/>
    <w:rsid w:val="001D1275"/>
    <w:rsid w:val="001D248E"/>
    <w:rsid w:val="001E027E"/>
    <w:rsid w:val="001E2C8E"/>
    <w:rsid w:val="001E2CBE"/>
    <w:rsid w:val="001E3271"/>
    <w:rsid w:val="001E5310"/>
    <w:rsid w:val="001F1BDD"/>
    <w:rsid w:val="00200EE6"/>
    <w:rsid w:val="00203872"/>
    <w:rsid w:val="00210EE5"/>
    <w:rsid w:val="002112DD"/>
    <w:rsid w:val="00211A64"/>
    <w:rsid w:val="00212FB6"/>
    <w:rsid w:val="00213E3F"/>
    <w:rsid w:val="00214B5F"/>
    <w:rsid w:val="0021538B"/>
    <w:rsid w:val="00222E1F"/>
    <w:rsid w:val="002260ED"/>
    <w:rsid w:val="0023551E"/>
    <w:rsid w:val="0024146C"/>
    <w:rsid w:val="00242E0F"/>
    <w:rsid w:val="00246557"/>
    <w:rsid w:val="002520E9"/>
    <w:rsid w:val="002533D8"/>
    <w:rsid w:val="00253457"/>
    <w:rsid w:val="0025391B"/>
    <w:rsid w:val="002601CB"/>
    <w:rsid w:val="00262D72"/>
    <w:rsid w:val="0026338B"/>
    <w:rsid w:val="00264185"/>
    <w:rsid w:val="002647B5"/>
    <w:rsid w:val="002652A2"/>
    <w:rsid w:val="00274330"/>
    <w:rsid w:val="00284B50"/>
    <w:rsid w:val="00285C2C"/>
    <w:rsid w:val="00290DF0"/>
    <w:rsid w:val="00294494"/>
    <w:rsid w:val="002964AA"/>
    <w:rsid w:val="002A26DF"/>
    <w:rsid w:val="002A2D14"/>
    <w:rsid w:val="002B0D72"/>
    <w:rsid w:val="002B1E05"/>
    <w:rsid w:val="002B33E7"/>
    <w:rsid w:val="002B528B"/>
    <w:rsid w:val="002C0D71"/>
    <w:rsid w:val="002C737B"/>
    <w:rsid w:val="002D0862"/>
    <w:rsid w:val="002D40FA"/>
    <w:rsid w:val="002D5D51"/>
    <w:rsid w:val="002E05CB"/>
    <w:rsid w:val="002E2562"/>
    <w:rsid w:val="002E478F"/>
    <w:rsid w:val="002E47A1"/>
    <w:rsid w:val="002F3CD3"/>
    <w:rsid w:val="002F45DB"/>
    <w:rsid w:val="002F5C0D"/>
    <w:rsid w:val="003018B9"/>
    <w:rsid w:val="00303C09"/>
    <w:rsid w:val="003060C2"/>
    <w:rsid w:val="00306D15"/>
    <w:rsid w:val="00312813"/>
    <w:rsid w:val="00313255"/>
    <w:rsid w:val="00316034"/>
    <w:rsid w:val="003211C6"/>
    <w:rsid w:val="0032385C"/>
    <w:rsid w:val="00324A09"/>
    <w:rsid w:val="00324FE5"/>
    <w:rsid w:val="003258A9"/>
    <w:rsid w:val="00325EFC"/>
    <w:rsid w:val="00330FDD"/>
    <w:rsid w:val="00333CD5"/>
    <w:rsid w:val="00341473"/>
    <w:rsid w:val="00341AAE"/>
    <w:rsid w:val="0034419B"/>
    <w:rsid w:val="00344600"/>
    <w:rsid w:val="003448F0"/>
    <w:rsid w:val="00346FE0"/>
    <w:rsid w:val="00347700"/>
    <w:rsid w:val="003508C4"/>
    <w:rsid w:val="0035107F"/>
    <w:rsid w:val="00352589"/>
    <w:rsid w:val="00355298"/>
    <w:rsid w:val="00364918"/>
    <w:rsid w:val="00365633"/>
    <w:rsid w:val="00365D22"/>
    <w:rsid w:val="003663EE"/>
    <w:rsid w:val="00366ADC"/>
    <w:rsid w:val="0037076B"/>
    <w:rsid w:val="003715BD"/>
    <w:rsid w:val="00371AFC"/>
    <w:rsid w:val="00375AD9"/>
    <w:rsid w:val="0037654A"/>
    <w:rsid w:val="00377EA5"/>
    <w:rsid w:val="00380FB1"/>
    <w:rsid w:val="00382FFE"/>
    <w:rsid w:val="003852A3"/>
    <w:rsid w:val="00395893"/>
    <w:rsid w:val="0039793D"/>
    <w:rsid w:val="003A0E7A"/>
    <w:rsid w:val="003A1600"/>
    <w:rsid w:val="003A2F84"/>
    <w:rsid w:val="003A3126"/>
    <w:rsid w:val="003A357A"/>
    <w:rsid w:val="003A6467"/>
    <w:rsid w:val="003A67E6"/>
    <w:rsid w:val="003A7F3B"/>
    <w:rsid w:val="003B24DB"/>
    <w:rsid w:val="003B3187"/>
    <w:rsid w:val="003B368F"/>
    <w:rsid w:val="003B6A06"/>
    <w:rsid w:val="003C0F48"/>
    <w:rsid w:val="003C1C9E"/>
    <w:rsid w:val="003C2DD6"/>
    <w:rsid w:val="003C6036"/>
    <w:rsid w:val="003C64FE"/>
    <w:rsid w:val="003C654D"/>
    <w:rsid w:val="003C6B75"/>
    <w:rsid w:val="003D0090"/>
    <w:rsid w:val="003D0195"/>
    <w:rsid w:val="003D029A"/>
    <w:rsid w:val="003D112A"/>
    <w:rsid w:val="003D26CD"/>
    <w:rsid w:val="003D2795"/>
    <w:rsid w:val="003D2B7A"/>
    <w:rsid w:val="003D34E4"/>
    <w:rsid w:val="003D3538"/>
    <w:rsid w:val="003D3BC6"/>
    <w:rsid w:val="003D5634"/>
    <w:rsid w:val="003D6139"/>
    <w:rsid w:val="003D6647"/>
    <w:rsid w:val="003D6A2B"/>
    <w:rsid w:val="003D78C1"/>
    <w:rsid w:val="003E02EE"/>
    <w:rsid w:val="003F13E7"/>
    <w:rsid w:val="003F24F5"/>
    <w:rsid w:val="003F4962"/>
    <w:rsid w:val="003F4F1F"/>
    <w:rsid w:val="003F7630"/>
    <w:rsid w:val="004014CA"/>
    <w:rsid w:val="00401705"/>
    <w:rsid w:val="00401D21"/>
    <w:rsid w:val="00402531"/>
    <w:rsid w:val="00403410"/>
    <w:rsid w:val="00410E53"/>
    <w:rsid w:val="00411575"/>
    <w:rsid w:val="00411E5E"/>
    <w:rsid w:val="0041305B"/>
    <w:rsid w:val="00420A8B"/>
    <w:rsid w:val="00422AA7"/>
    <w:rsid w:val="00423022"/>
    <w:rsid w:val="00426A28"/>
    <w:rsid w:val="00430ABC"/>
    <w:rsid w:val="00431361"/>
    <w:rsid w:val="004324F1"/>
    <w:rsid w:val="00432F5C"/>
    <w:rsid w:val="00432F8F"/>
    <w:rsid w:val="0043426B"/>
    <w:rsid w:val="00434D7B"/>
    <w:rsid w:val="004376E2"/>
    <w:rsid w:val="004437A8"/>
    <w:rsid w:val="00445ADA"/>
    <w:rsid w:val="0044668D"/>
    <w:rsid w:val="00447AB4"/>
    <w:rsid w:val="00447CD9"/>
    <w:rsid w:val="004531B9"/>
    <w:rsid w:val="004609E9"/>
    <w:rsid w:val="00460A21"/>
    <w:rsid w:val="00460F74"/>
    <w:rsid w:val="0046313C"/>
    <w:rsid w:val="00463AB7"/>
    <w:rsid w:val="004642FA"/>
    <w:rsid w:val="00465087"/>
    <w:rsid w:val="00465731"/>
    <w:rsid w:val="004675D5"/>
    <w:rsid w:val="00470092"/>
    <w:rsid w:val="0047098B"/>
    <w:rsid w:val="00471A02"/>
    <w:rsid w:val="004726E9"/>
    <w:rsid w:val="00485702"/>
    <w:rsid w:val="00487870"/>
    <w:rsid w:val="00491E18"/>
    <w:rsid w:val="00492788"/>
    <w:rsid w:val="00497DDA"/>
    <w:rsid w:val="004A04E7"/>
    <w:rsid w:val="004A3F01"/>
    <w:rsid w:val="004A7211"/>
    <w:rsid w:val="004A77D4"/>
    <w:rsid w:val="004B374E"/>
    <w:rsid w:val="004B3AE7"/>
    <w:rsid w:val="004B78D9"/>
    <w:rsid w:val="004C04EB"/>
    <w:rsid w:val="004C0F3E"/>
    <w:rsid w:val="004C1CB0"/>
    <w:rsid w:val="004C3035"/>
    <w:rsid w:val="004C342A"/>
    <w:rsid w:val="004C5846"/>
    <w:rsid w:val="004C6736"/>
    <w:rsid w:val="004D0BB6"/>
    <w:rsid w:val="004D451B"/>
    <w:rsid w:val="004D47B9"/>
    <w:rsid w:val="004D483B"/>
    <w:rsid w:val="004E1221"/>
    <w:rsid w:val="004E245F"/>
    <w:rsid w:val="004E4180"/>
    <w:rsid w:val="004E5006"/>
    <w:rsid w:val="004E63B4"/>
    <w:rsid w:val="004E6C68"/>
    <w:rsid w:val="004E7CC8"/>
    <w:rsid w:val="004F1910"/>
    <w:rsid w:val="004F2FF1"/>
    <w:rsid w:val="004F30A2"/>
    <w:rsid w:val="004F4AAF"/>
    <w:rsid w:val="004F5694"/>
    <w:rsid w:val="004F5F1B"/>
    <w:rsid w:val="004F6055"/>
    <w:rsid w:val="004F687C"/>
    <w:rsid w:val="005011A8"/>
    <w:rsid w:val="0050138F"/>
    <w:rsid w:val="00501927"/>
    <w:rsid w:val="00504DC4"/>
    <w:rsid w:val="00505EE2"/>
    <w:rsid w:val="00513AA9"/>
    <w:rsid w:val="005156BD"/>
    <w:rsid w:val="00515CD2"/>
    <w:rsid w:val="00521A67"/>
    <w:rsid w:val="00521E02"/>
    <w:rsid w:val="00522E68"/>
    <w:rsid w:val="00523753"/>
    <w:rsid w:val="00525715"/>
    <w:rsid w:val="005261E3"/>
    <w:rsid w:val="00526E8C"/>
    <w:rsid w:val="00527910"/>
    <w:rsid w:val="00532856"/>
    <w:rsid w:val="0053335F"/>
    <w:rsid w:val="00533500"/>
    <w:rsid w:val="005403FA"/>
    <w:rsid w:val="0054095C"/>
    <w:rsid w:val="00540F58"/>
    <w:rsid w:val="00542879"/>
    <w:rsid w:val="00543867"/>
    <w:rsid w:val="00546641"/>
    <w:rsid w:val="00550796"/>
    <w:rsid w:val="005513D5"/>
    <w:rsid w:val="0055163B"/>
    <w:rsid w:val="005531FD"/>
    <w:rsid w:val="00554419"/>
    <w:rsid w:val="005550F5"/>
    <w:rsid w:val="005561A7"/>
    <w:rsid w:val="005564F8"/>
    <w:rsid w:val="005632CC"/>
    <w:rsid w:val="00564528"/>
    <w:rsid w:val="005655F8"/>
    <w:rsid w:val="00571833"/>
    <w:rsid w:val="0057243C"/>
    <w:rsid w:val="00575A4A"/>
    <w:rsid w:val="00575EBB"/>
    <w:rsid w:val="00577785"/>
    <w:rsid w:val="00584010"/>
    <w:rsid w:val="0058612D"/>
    <w:rsid w:val="00591931"/>
    <w:rsid w:val="00596215"/>
    <w:rsid w:val="005A01BF"/>
    <w:rsid w:val="005A0983"/>
    <w:rsid w:val="005A1D8A"/>
    <w:rsid w:val="005A6635"/>
    <w:rsid w:val="005A6BEB"/>
    <w:rsid w:val="005A76C0"/>
    <w:rsid w:val="005B33C4"/>
    <w:rsid w:val="005B6459"/>
    <w:rsid w:val="005B6CCC"/>
    <w:rsid w:val="005B75DA"/>
    <w:rsid w:val="005C007F"/>
    <w:rsid w:val="005C00B2"/>
    <w:rsid w:val="005C0894"/>
    <w:rsid w:val="005D0742"/>
    <w:rsid w:val="005D0FEE"/>
    <w:rsid w:val="005D1507"/>
    <w:rsid w:val="005D4C83"/>
    <w:rsid w:val="005D56B3"/>
    <w:rsid w:val="005D5748"/>
    <w:rsid w:val="005F02D3"/>
    <w:rsid w:val="005F1123"/>
    <w:rsid w:val="005F1D03"/>
    <w:rsid w:val="005F2289"/>
    <w:rsid w:val="005F2689"/>
    <w:rsid w:val="005F3CF6"/>
    <w:rsid w:val="005F641C"/>
    <w:rsid w:val="005F7080"/>
    <w:rsid w:val="006032AF"/>
    <w:rsid w:val="006058A1"/>
    <w:rsid w:val="00605DB4"/>
    <w:rsid w:val="0061092A"/>
    <w:rsid w:val="00610B17"/>
    <w:rsid w:val="00611EEE"/>
    <w:rsid w:val="00611F1F"/>
    <w:rsid w:val="00614E4C"/>
    <w:rsid w:val="006227F7"/>
    <w:rsid w:val="00622FEA"/>
    <w:rsid w:val="00624F3B"/>
    <w:rsid w:val="0062653E"/>
    <w:rsid w:val="00626C0A"/>
    <w:rsid w:val="006302CA"/>
    <w:rsid w:val="00632234"/>
    <w:rsid w:val="0064350C"/>
    <w:rsid w:val="00643627"/>
    <w:rsid w:val="00647301"/>
    <w:rsid w:val="00650654"/>
    <w:rsid w:val="006508CC"/>
    <w:rsid w:val="00651266"/>
    <w:rsid w:val="00653E2A"/>
    <w:rsid w:val="00654D85"/>
    <w:rsid w:val="00667068"/>
    <w:rsid w:val="0066783D"/>
    <w:rsid w:val="006700C1"/>
    <w:rsid w:val="006728E8"/>
    <w:rsid w:val="006734C8"/>
    <w:rsid w:val="006761D8"/>
    <w:rsid w:val="006811A5"/>
    <w:rsid w:val="00683EBD"/>
    <w:rsid w:val="0068638B"/>
    <w:rsid w:val="00692BC6"/>
    <w:rsid w:val="00692FE3"/>
    <w:rsid w:val="00693418"/>
    <w:rsid w:val="00697840"/>
    <w:rsid w:val="006A0EAB"/>
    <w:rsid w:val="006A20BD"/>
    <w:rsid w:val="006A3AD3"/>
    <w:rsid w:val="006A6138"/>
    <w:rsid w:val="006A6FA5"/>
    <w:rsid w:val="006B43D4"/>
    <w:rsid w:val="006B517C"/>
    <w:rsid w:val="006C1D55"/>
    <w:rsid w:val="006C1FDB"/>
    <w:rsid w:val="006C5744"/>
    <w:rsid w:val="006D1317"/>
    <w:rsid w:val="006D1CDB"/>
    <w:rsid w:val="006D5CB5"/>
    <w:rsid w:val="006D668F"/>
    <w:rsid w:val="006D7461"/>
    <w:rsid w:val="006D7C7C"/>
    <w:rsid w:val="006E0D46"/>
    <w:rsid w:val="006E210B"/>
    <w:rsid w:val="006E6B55"/>
    <w:rsid w:val="006E7B08"/>
    <w:rsid w:val="006F13BB"/>
    <w:rsid w:val="006F57DE"/>
    <w:rsid w:val="006F75DB"/>
    <w:rsid w:val="00702472"/>
    <w:rsid w:val="00703676"/>
    <w:rsid w:val="00706AC3"/>
    <w:rsid w:val="00712499"/>
    <w:rsid w:val="00714A83"/>
    <w:rsid w:val="00714C1F"/>
    <w:rsid w:val="00714CB6"/>
    <w:rsid w:val="00715D90"/>
    <w:rsid w:val="0072350C"/>
    <w:rsid w:val="0072589A"/>
    <w:rsid w:val="0073067F"/>
    <w:rsid w:val="00732C7A"/>
    <w:rsid w:val="007360EE"/>
    <w:rsid w:val="00736427"/>
    <w:rsid w:val="007407A4"/>
    <w:rsid w:val="007433E4"/>
    <w:rsid w:val="00743561"/>
    <w:rsid w:val="00744B1C"/>
    <w:rsid w:val="00744B96"/>
    <w:rsid w:val="00744E27"/>
    <w:rsid w:val="0074677A"/>
    <w:rsid w:val="007470A5"/>
    <w:rsid w:val="00747989"/>
    <w:rsid w:val="0075271B"/>
    <w:rsid w:val="00753BE7"/>
    <w:rsid w:val="007540F3"/>
    <w:rsid w:val="0075416B"/>
    <w:rsid w:val="00760633"/>
    <w:rsid w:val="00760DB0"/>
    <w:rsid w:val="00762ED7"/>
    <w:rsid w:val="007640C6"/>
    <w:rsid w:val="0076516B"/>
    <w:rsid w:val="00765634"/>
    <w:rsid w:val="00767243"/>
    <w:rsid w:val="007678A6"/>
    <w:rsid w:val="00767908"/>
    <w:rsid w:val="007753BA"/>
    <w:rsid w:val="007771E8"/>
    <w:rsid w:val="0077799A"/>
    <w:rsid w:val="00777AA3"/>
    <w:rsid w:val="00782041"/>
    <w:rsid w:val="00782748"/>
    <w:rsid w:val="00785519"/>
    <w:rsid w:val="0078563E"/>
    <w:rsid w:val="00787DB5"/>
    <w:rsid w:val="007900E9"/>
    <w:rsid w:val="00791268"/>
    <w:rsid w:val="00792561"/>
    <w:rsid w:val="00792DD1"/>
    <w:rsid w:val="00793B49"/>
    <w:rsid w:val="00793DE8"/>
    <w:rsid w:val="00794F67"/>
    <w:rsid w:val="007954AA"/>
    <w:rsid w:val="0079652E"/>
    <w:rsid w:val="007A0ADC"/>
    <w:rsid w:val="007A0BDD"/>
    <w:rsid w:val="007A713C"/>
    <w:rsid w:val="007B0C41"/>
    <w:rsid w:val="007B12D1"/>
    <w:rsid w:val="007B2C8E"/>
    <w:rsid w:val="007B5AA1"/>
    <w:rsid w:val="007C0286"/>
    <w:rsid w:val="007C061E"/>
    <w:rsid w:val="007C1A59"/>
    <w:rsid w:val="007C2ED4"/>
    <w:rsid w:val="007C460D"/>
    <w:rsid w:val="007C663F"/>
    <w:rsid w:val="007C684E"/>
    <w:rsid w:val="007C6CDE"/>
    <w:rsid w:val="007D03FA"/>
    <w:rsid w:val="007D16C1"/>
    <w:rsid w:val="007D2682"/>
    <w:rsid w:val="007D4F07"/>
    <w:rsid w:val="007D57DA"/>
    <w:rsid w:val="007D768D"/>
    <w:rsid w:val="007E1FB6"/>
    <w:rsid w:val="007E2604"/>
    <w:rsid w:val="007E271D"/>
    <w:rsid w:val="007E313C"/>
    <w:rsid w:val="007E3163"/>
    <w:rsid w:val="007E5762"/>
    <w:rsid w:val="007E59F6"/>
    <w:rsid w:val="007E5CD6"/>
    <w:rsid w:val="007E6342"/>
    <w:rsid w:val="007E756F"/>
    <w:rsid w:val="007F0222"/>
    <w:rsid w:val="007F185E"/>
    <w:rsid w:val="007F4C47"/>
    <w:rsid w:val="007F6E2F"/>
    <w:rsid w:val="007F7A4D"/>
    <w:rsid w:val="00802405"/>
    <w:rsid w:val="00802E17"/>
    <w:rsid w:val="00805A80"/>
    <w:rsid w:val="00806493"/>
    <w:rsid w:val="008065F1"/>
    <w:rsid w:val="0080694D"/>
    <w:rsid w:val="00806B23"/>
    <w:rsid w:val="0081015E"/>
    <w:rsid w:val="00814231"/>
    <w:rsid w:val="00816CD4"/>
    <w:rsid w:val="00826915"/>
    <w:rsid w:val="00827570"/>
    <w:rsid w:val="0082769A"/>
    <w:rsid w:val="00830B4C"/>
    <w:rsid w:val="00831EFA"/>
    <w:rsid w:val="00835A5E"/>
    <w:rsid w:val="00835B22"/>
    <w:rsid w:val="0083669E"/>
    <w:rsid w:val="00837613"/>
    <w:rsid w:val="00840435"/>
    <w:rsid w:val="00840A79"/>
    <w:rsid w:val="0084176B"/>
    <w:rsid w:val="00844905"/>
    <w:rsid w:val="008456A8"/>
    <w:rsid w:val="00845C4C"/>
    <w:rsid w:val="00850E11"/>
    <w:rsid w:val="00851E3C"/>
    <w:rsid w:val="00851E5A"/>
    <w:rsid w:val="00852CAD"/>
    <w:rsid w:val="00853E14"/>
    <w:rsid w:val="008569A4"/>
    <w:rsid w:val="00861854"/>
    <w:rsid w:val="00861DF6"/>
    <w:rsid w:val="00863CA4"/>
    <w:rsid w:val="008652EC"/>
    <w:rsid w:val="00867890"/>
    <w:rsid w:val="008700A0"/>
    <w:rsid w:val="008706AA"/>
    <w:rsid w:val="00872111"/>
    <w:rsid w:val="008744FC"/>
    <w:rsid w:val="00875979"/>
    <w:rsid w:val="00877747"/>
    <w:rsid w:val="00881AE4"/>
    <w:rsid w:val="008822D8"/>
    <w:rsid w:val="00882F93"/>
    <w:rsid w:val="00885DDF"/>
    <w:rsid w:val="00892A67"/>
    <w:rsid w:val="008936DE"/>
    <w:rsid w:val="00895321"/>
    <w:rsid w:val="008A1486"/>
    <w:rsid w:val="008A6658"/>
    <w:rsid w:val="008A7775"/>
    <w:rsid w:val="008B104E"/>
    <w:rsid w:val="008B3FE9"/>
    <w:rsid w:val="008B4A97"/>
    <w:rsid w:val="008B4BD3"/>
    <w:rsid w:val="008B6C3D"/>
    <w:rsid w:val="008B7903"/>
    <w:rsid w:val="008C1DEB"/>
    <w:rsid w:val="008C3469"/>
    <w:rsid w:val="008C3D07"/>
    <w:rsid w:val="008C45E3"/>
    <w:rsid w:val="008D611D"/>
    <w:rsid w:val="008D7661"/>
    <w:rsid w:val="008E50B0"/>
    <w:rsid w:val="008E6117"/>
    <w:rsid w:val="008F0B84"/>
    <w:rsid w:val="008F1BD1"/>
    <w:rsid w:val="008F2072"/>
    <w:rsid w:val="008F2586"/>
    <w:rsid w:val="008F2645"/>
    <w:rsid w:val="008F2F8A"/>
    <w:rsid w:val="008F4798"/>
    <w:rsid w:val="008F4860"/>
    <w:rsid w:val="008F6199"/>
    <w:rsid w:val="00903A3E"/>
    <w:rsid w:val="00904FEA"/>
    <w:rsid w:val="009066F6"/>
    <w:rsid w:val="00912A9F"/>
    <w:rsid w:val="00912F77"/>
    <w:rsid w:val="00915D2C"/>
    <w:rsid w:val="0092181A"/>
    <w:rsid w:val="0092208A"/>
    <w:rsid w:val="0092471D"/>
    <w:rsid w:val="00925265"/>
    <w:rsid w:val="00927301"/>
    <w:rsid w:val="009324D4"/>
    <w:rsid w:val="0093306B"/>
    <w:rsid w:val="0093444A"/>
    <w:rsid w:val="00935D8A"/>
    <w:rsid w:val="009362A7"/>
    <w:rsid w:val="00944AB2"/>
    <w:rsid w:val="0095271E"/>
    <w:rsid w:val="009528D4"/>
    <w:rsid w:val="009544D7"/>
    <w:rsid w:val="0095785F"/>
    <w:rsid w:val="0096008E"/>
    <w:rsid w:val="0096134E"/>
    <w:rsid w:val="00961887"/>
    <w:rsid w:val="00964FD4"/>
    <w:rsid w:val="009705C4"/>
    <w:rsid w:val="00970758"/>
    <w:rsid w:val="00972C13"/>
    <w:rsid w:val="00972F88"/>
    <w:rsid w:val="00973B6B"/>
    <w:rsid w:val="00977361"/>
    <w:rsid w:val="00980F1C"/>
    <w:rsid w:val="00984C78"/>
    <w:rsid w:val="00984DC2"/>
    <w:rsid w:val="00987376"/>
    <w:rsid w:val="009873CB"/>
    <w:rsid w:val="0099008A"/>
    <w:rsid w:val="00992020"/>
    <w:rsid w:val="00993D71"/>
    <w:rsid w:val="009A38EC"/>
    <w:rsid w:val="009A55AB"/>
    <w:rsid w:val="009A5681"/>
    <w:rsid w:val="009A636E"/>
    <w:rsid w:val="009A7701"/>
    <w:rsid w:val="009A7AD2"/>
    <w:rsid w:val="009B279C"/>
    <w:rsid w:val="009B7AFD"/>
    <w:rsid w:val="009C195A"/>
    <w:rsid w:val="009C1CA7"/>
    <w:rsid w:val="009C2484"/>
    <w:rsid w:val="009C4654"/>
    <w:rsid w:val="009C66ED"/>
    <w:rsid w:val="009D18B1"/>
    <w:rsid w:val="009D2A64"/>
    <w:rsid w:val="009D698B"/>
    <w:rsid w:val="009D6CE8"/>
    <w:rsid w:val="009E0A18"/>
    <w:rsid w:val="009E198F"/>
    <w:rsid w:val="009E2F4A"/>
    <w:rsid w:val="009E4697"/>
    <w:rsid w:val="009E4CA7"/>
    <w:rsid w:val="009E5095"/>
    <w:rsid w:val="009E5382"/>
    <w:rsid w:val="009F093E"/>
    <w:rsid w:val="009F0DF5"/>
    <w:rsid w:val="009F299A"/>
    <w:rsid w:val="009F5575"/>
    <w:rsid w:val="009F6EBE"/>
    <w:rsid w:val="00A00622"/>
    <w:rsid w:val="00A03B5F"/>
    <w:rsid w:val="00A0468D"/>
    <w:rsid w:val="00A062B8"/>
    <w:rsid w:val="00A075ED"/>
    <w:rsid w:val="00A100D2"/>
    <w:rsid w:val="00A10660"/>
    <w:rsid w:val="00A12791"/>
    <w:rsid w:val="00A15D82"/>
    <w:rsid w:val="00A16F87"/>
    <w:rsid w:val="00A20BB8"/>
    <w:rsid w:val="00A21953"/>
    <w:rsid w:val="00A22C1A"/>
    <w:rsid w:val="00A233B3"/>
    <w:rsid w:val="00A30369"/>
    <w:rsid w:val="00A33B2E"/>
    <w:rsid w:val="00A35396"/>
    <w:rsid w:val="00A43479"/>
    <w:rsid w:val="00A43E9A"/>
    <w:rsid w:val="00A47832"/>
    <w:rsid w:val="00A5182F"/>
    <w:rsid w:val="00A52CD5"/>
    <w:rsid w:val="00A56E4E"/>
    <w:rsid w:val="00A57F4D"/>
    <w:rsid w:val="00A61E83"/>
    <w:rsid w:val="00A63337"/>
    <w:rsid w:val="00A63972"/>
    <w:rsid w:val="00A64787"/>
    <w:rsid w:val="00A64E61"/>
    <w:rsid w:val="00A67406"/>
    <w:rsid w:val="00A72198"/>
    <w:rsid w:val="00A721CF"/>
    <w:rsid w:val="00A72271"/>
    <w:rsid w:val="00A73E99"/>
    <w:rsid w:val="00A77F7C"/>
    <w:rsid w:val="00A80E47"/>
    <w:rsid w:val="00A850B1"/>
    <w:rsid w:val="00A859EC"/>
    <w:rsid w:val="00A8731E"/>
    <w:rsid w:val="00A875F3"/>
    <w:rsid w:val="00A877D1"/>
    <w:rsid w:val="00A9378D"/>
    <w:rsid w:val="00A95423"/>
    <w:rsid w:val="00A9598F"/>
    <w:rsid w:val="00AA10A3"/>
    <w:rsid w:val="00AA12C0"/>
    <w:rsid w:val="00AA4E94"/>
    <w:rsid w:val="00AA5086"/>
    <w:rsid w:val="00AA5271"/>
    <w:rsid w:val="00AA5743"/>
    <w:rsid w:val="00AA6679"/>
    <w:rsid w:val="00AA6C0F"/>
    <w:rsid w:val="00AA7640"/>
    <w:rsid w:val="00AB176A"/>
    <w:rsid w:val="00AB1BAE"/>
    <w:rsid w:val="00AB268A"/>
    <w:rsid w:val="00AB2DC6"/>
    <w:rsid w:val="00AB4A6E"/>
    <w:rsid w:val="00AB4D51"/>
    <w:rsid w:val="00AC5088"/>
    <w:rsid w:val="00AC6A08"/>
    <w:rsid w:val="00AD15C3"/>
    <w:rsid w:val="00AD4A11"/>
    <w:rsid w:val="00AD6303"/>
    <w:rsid w:val="00AE3C59"/>
    <w:rsid w:val="00AE64ED"/>
    <w:rsid w:val="00AE6B3C"/>
    <w:rsid w:val="00AF137E"/>
    <w:rsid w:val="00AF30D8"/>
    <w:rsid w:val="00AF3902"/>
    <w:rsid w:val="00AF49D8"/>
    <w:rsid w:val="00AF7A4F"/>
    <w:rsid w:val="00B00130"/>
    <w:rsid w:val="00B02CB6"/>
    <w:rsid w:val="00B03798"/>
    <w:rsid w:val="00B10E8A"/>
    <w:rsid w:val="00B10EB1"/>
    <w:rsid w:val="00B14851"/>
    <w:rsid w:val="00B15EC2"/>
    <w:rsid w:val="00B2008A"/>
    <w:rsid w:val="00B222F1"/>
    <w:rsid w:val="00B22853"/>
    <w:rsid w:val="00B247B7"/>
    <w:rsid w:val="00B314A1"/>
    <w:rsid w:val="00B317F2"/>
    <w:rsid w:val="00B31C36"/>
    <w:rsid w:val="00B336EC"/>
    <w:rsid w:val="00B34F31"/>
    <w:rsid w:val="00B35F03"/>
    <w:rsid w:val="00B42B79"/>
    <w:rsid w:val="00B431EB"/>
    <w:rsid w:val="00B44450"/>
    <w:rsid w:val="00B4706A"/>
    <w:rsid w:val="00B50EA5"/>
    <w:rsid w:val="00B5375B"/>
    <w:rsid w:val="00B54D1E"/>
    <w:rsid w:val="00B562F1"/>
    <w:rsid w:val="00B56D60"/>
    <w:rsid w:val="00B63292"/>
    <w:rsid w:val="00B72C98"/>
    <w:rsid w:val="00B7325A"/>
    <w:rsid w:val="00B7451E"/>
    <w:rsid w:val="00B74783"/>
    <w:rsid w:val="00B75AE2"/>
    <w:rsid w:val="00B838F7"/>
    <w:rsid w:val="00B913A0"/>
    <w:rsid w:val="00B9252E"/>
    <w:rsid w:val="00B92FDC"/>
    <w:rsid w:val="00B93303"/>
    <w:rsid w:val="00B95193"/>
    <w:rsid w:val="00B952F7"/>
    <w:rsid w:val="00B95A9A"/>
    <w:rsid w:val="00BA27BB"/>
    <w:rsid w:val="00BA306B"/>
    <w:rsid w:val="00BA7655"/>
    <w:rsid w:val="00BA7C3D"/>
    <w:rsid w:val="00BB4F34"/>
    <w:rsid w:val="00BC09A5"/>
    <w:rsid w:val="00BC1272"/>
    <w:rsid w:val="00BC1476"/>
    <w:rsid w:val="00BC148C"/>
    <w:rsid w:val="00BC3498"/>
    <w:rsid w:val="00BC7E1E"/>
    <w:rsid w:val="00BD2628"/>
    <w:rsid w:val="00BD4EED"/>
    <w:rsid w:val="00BD6E39"/>
    <w:rsid w:val="00BD7519"/>
    <w:rsid w:val="00BE1F32"/>
    <w:rsid w:val="00BE1F98"/>
    <w:rsid w:val="00BE3FFC"/>
    <w:rsid w:val="00BE4355"/>
    <w:rsid w:val="00BE6764"/>
    <w:rsid w:val="00BE751D"/>
    <w:rsid w:val="00BF117B"/>
    <w:rsid w:val="00BF4B95"/>
    <w:rsid w:val="00C02FF3"/>
    <w:rsid w:val="00C04C32"/>
    <w:rsid w:val="00C075FD"/>
    <w:rsid w:val="00C07775"/>
    <w:rsid w:val="00C1167B"/>
    <w:rsid w:val="00C11817"/>
    <w:rsid w:val="00C131E6"/>
    <w:rsid w:val="00C1483C"/>
    <w:rsid w:val="00C1692F"/>
    <w:rsid w:val="00C17266"/>
    <w:rsid w:val="00C22788"/>
    <w:rsid w:val="00C2291D"/>
    <w:rsid w:val="00C24967"/>
    <w:rsid w:val="00C2538D"/>
    <w:rsid w:val="00C2574B"/>
    <w:rsid w:val="00C32791"/>
    <w:rsid w:val="00C33786"/>
    <w:rsid w:val="00C360FF"/>
    <w:rsid w:val="00C36246"/>
    <w:rsid w:val="00C45DA0"/>
    <w:rsid w:val="00C47FB7"/>
    <w:rsid w:val="00C5212B"/>
    <w:rsid w:val="00C54789"/>
    <w:rsid w:val="00C56FA7"/>
    <w:rsid w:val="00C61468"/>
    <w:rsid w:val="00C61674"/>
    <w:rsid w:val="00C631B4"/>
    <w:rsid w:val="00C63478"/>
    <w:rsid w:val="00C64537"/>
    <w:rsid w:val="00C7235E"/>
    <w:rsid w:val="00C7412C"/>
    <w:rsid w:val="00C74498"/>
    <w:rsid w:val="00C75742"/>
    <w:rsid w:val="00C80A90"/>
    <w:rsid w:val="00C909C1"/>
    <w:rsid w:val="00C930F4"/>
    <w:rsid w:val="00C936E6"/>
    <w:rsid w:val="00C93CD5"/>
    <w:rsid w:val="00CA2565"/>
    <w:rsid w:val="00CA2DE3"/>
    <w:rsid w:val="00CA304A"/>
    <w:rsid w:val="00CA61A2"/>
    <w:rsid w:val="00CA7AE2"/>
    <w:rsid w:val="00CB0D89"/>
    <w:rsid w:val="00CB1F83"/>
    <w:rsid w:val="00CB2C75"/>
    <w:rsid w:val="00CB380C"/>
    <w:rsid w:val="00CB4823"/>
    <w:rsid w:val="00CB6724"/>
    <w:rsid w:val="00CB6E65"/>
    <w:rsid w:val="00CD014F"/>
    <w:rsid w:val="00CD0624"/>
    <w:rsid w:val="00CD1EAB"/>
    <w:rsid w:val="00CD4671"/>
    <w:rsid w:val="00CD4B55"/>
    <w:rsid w:val="00CD638C"/>
    <w:rsid w:val="00CD717E"/>
    <w:rsid w:val="00CE3420"/>
    <w:rsid w:val="00CE3952"/>
    <w:rsid w:val="00CE4124"/>
    <w:rsid w:val="00CE59FE"/>
    <w:rsid w:val="00CE7B5C"/>
    <w:rsid w:val="00CF2B85"/>
    <w:rsid w:val="00CF58D8"/>
    <w:rsid w:val="00CF69E1"/>
    <w:rsid w:val="00CF7455"/>
    <w:rsid w:val="00CF75B8"/>
    <w:rsid w:val="00D0101E"/>
    <w:rsid w:val="00D04623"/>
    <w:rsid w:val="00D07005"/>
    <w:rsid w:val="00D0798B"/>
    <w:rsid w:val="00D1007D"/>
    <w:rsid w:val="00D10286"/>
    <w:rsid w:val="00D11532"/>
    <w:rsid w:val="00D132EB"/>
    <w:rsid w:val="00D15FBE"/>
    <w:rsid w:val="00D17CB0"/>
    <w:rsid w:val="00D256D3"/>
    <w:rsid w:val="00D2626C"/>
    <w:rsid w:val="00D3206B"/>
    <w:rsid w:val="00D367CF"/>
    <w:rsid w:val="00D36F77"/>
    <w:rsid w:val="00D422B8"/>
    <w:rsid w:val="00D4711E"/>
    <w:rsid w:val="00D5034D"/>
    <w:rsid w:val="00D51996"/>
    <w:rsid w:val="00D52D78"/>
    <w:rsid w:val="00D52E8A"/>
    <w:rsid w:val="00D5645F"/>
    <w:rsid w:val="00D57724"/>
    <w:rsid w:val="00D652CE"/>
    <w:rsid w:val="00D7117C"/>
    <w:rsid w:val="00D71FA9"/>
    <w:rsid w:val="00D731E0"/>
    <w:rsid w:val="00D76A22"/>
    <w:rsid w:val="00D772AD"/>
    <w:rsid w:val="00D77DAD"/>
    <w:rsid w:val="00D80596"/>
    <w:rsid w:val="00D8135D"/>
    <w:rsid w:val="00D85F12"/>
    <w:rsid w:val="00D90D79"/>
    <w:rsid w:val="00D9186E"/>
    <w:rsid w:val="00D935BE"/>
    <w:rsid w:val="00D93F13"/>
    <w:rsid w:val="00D94794"/>
    <w:rsid w:val="00D94D1A"/>
    <w:rsid w:val="00D964E1"/>
    <w:rsid w:val="00D97022"/>
    <w:rsid w:val="00D97FB8"/>
    <w:rsid w:val="00DA233F"/>
    <w:rsid w:val="00DA67E5"/>
    <w:rsid w:val="00DB5328"/>
    <w:rsid w:val="00DB548C"/>
    <w:rsid w:val="00DC2C4E"/>
    <w:rsid w:val="00DC36B2"/>
    <w:rsid w:val="00DC4E9B"/>
    <w:rsid w:val="00DC5BA7"/>
    <w:rsid w:val="00DD25DB"/>
    <w:rsid w:val="00DD45E7"/>
    <w:rsid w:val="00DD7130"/>
    <w:rsid w:val="00DD7735"/>
    <w:rsid w:val="00DE6486"/>
    <w:rsid w:val="00DE666E"/>
    <w:rsid w:val="00DF0B04"/>
    <w:rsid w:val="00DF1DDE"/>
    <w:rsid w:val="00DF2B75"/>
    <w:rsid w:val="00DF3700"/>
    <w:rsid w:val="00DF6C82"/>
    <w:rsid w:val="00E007D1"/>
    <w:rsid w:val="00E05034"/>
    <w:rsid w:val="00E05CDE"/>
    <w:rsid w:val="00E14CCE"/>
    <w:rsid w:val="00E22B32"/>
    <w:rsid w:val="00E22B70"/>
    <w:rsid w:val="00E23578"/>
    <w:rsid w:val="00E245D7"/>
    <w:rsid w:val="00E2461D"/>
    <w:rsid w:val="00E3650F"/>
    <w:rsid w:val="00E366F5"/>
    <w:rsid w:val="00E3695A"/>
    <w:rsid w:val="00E40447"/>
    <w:rsid w:val="00E406DD"/>
    <w:rsid w:val="00E40AC6"/>
    <w:rsid w:val="00E40D2C"/>
    <w:rsid w:val="00E411ED"/>
    <w:rsid w:val="00E45380"/>
    <w:rsid w:val="00E46CED"/>
    <w:rsid w:val="00E46E01"/>
    <w:rsid w:val="00E50F8C"/>
    <w:rsid w:val="00E51ABA"/>
    <w:rsid w:val="00E63685"/>
    <w:rsid w:val="00E659AD"/>
    <w:rsid w:val="00E67B0A"/>
    <w:rsid w:val="00E7021A"/>
    <w:rsid w:val="00E75F55"/>
    <w:rsid w:val="00E80307"/>
    <w:rsid w:val="00E833C1"/>
    <w:rsid w:val="00E8348D"/>
    <w:rsid w:val="00E84A86"/>
    <w:rsid w:val="00E8699B"/>
    <w:rsid w:val="00E960D7"/>
    <w:rsid w:val="00E9725B"/>
    <w:rsid w:val="00E978CD"/>
    <w:rsid w:val="00EA27A0"/>
    <w:rsid w:val="00EA2AAD"/>
    <w:rsid w:val="00EA350F"/>
    <w:rsid w:val="00EA46A8"/>
    <w:rsid w:val="00EA4718"/>
    <w:rsid w:val="00EB35F1"/>
    <w:rsid w:val="00EB434E"/>
    <w:rsid w:val="00EB514A"/>
    <w:rsid w:val="00EB7390"/>
    <w:rsid w:val="00EB7B84"/>
    <w:rsid w:val="00EC04A6"/>
    <w:rsid w:val="00EC069E"/>
    <w:rsid w:val="00EC3662"/>
    <w:rsid w:val="00EC39F5"/>
    <w:rsid w:val="00EC6EF3"/>
    <w:rsid w:val="00ED02F9"/>
    <w:rsid w:val="00ED328A"/>
    <w:rsid w:val="00ED4436"/>
    <w:rsid w:val="00ED51F3"/>
    <w:rsid w:val="00ED5C03"/>
    <w:rsid w:val="00ED7750"/>
    <w:rsid w:val="00EE0163"/>
    <w:rsid w:val="00EE0CEC"/>
    <w:rsid w:val="00EE167B"/>
    <w:rsid w:val="00EE4576"/>
    <w:rsid w:val="00EE7FD1"/>
    <w:rsid w:val="00EF1D4E"/>
    <w:rsid w:val="00EF1FE4"/>
    <w:rsid w:val="00EF3EFB"/>
    <w:rsid w:val="00EF42DB"/>
    <w:rsid w:val="00F04719"/>
    <w:rsid w:val="00F04A40"/>
    <w:rsid w:val="00F06694"/>
    <w:rsid w:val="00F06BC3"/>
    <w:rsid w:val="00F06C88"/>
    <w:rsid w:val="00F06DE3"/>
    <w:rsid w:val="00F1045D"/>
    <w:rsid w:val="00F10596"/>
    <w:rsid w:val="00F112E7"/>
    <w:rsid w:val="00F13D3E"/>
    <w:rsid w:val="00F1580F"/>
    <w:rsid w:val="00F15A4F"/>
    <w:rsid w:val="00F204B3"/>
    <w:rsid w:val="00F21F97"/>
    <w:rsid w:val="00F25CC7"/>
    <w:rsid w:val="00F270C6"/>
    <w:rsid w:val="00F27499"/>
    <w:rsid w:val="00F3111A"/>
    <w:rsid w:val="00F31860"/>
    <w:rsid w:val="00F34158"/>
    <w:rsid w:val="00F37704"/>
    <w:rsid w:val="00F379EB"/>
    <w:rsid w:val="00F4011A"/>
    <w:rsid w:val="00F41199"/>
    <w:rsid w:val="00F41866"/>
    <w:rsid w:val="00F429E7"/>
    <w:rsid w:val="00F42C27"/>
    <w:rsid w:val="00F43DE5"/>
    <w:rsid w:val="00F44E81"/>
    <w:rsid w:val="00F458FD"/>
    <w:rsid w:val="00F46B35"/>
    <w:rsid w:val="00F474B0"/>
    <w:rsid w:val="00F47691"/>
    <w:rsid w:val="00F51A4C"/>
    <w:rsid w:val="00F531DB"/>
    <w:rsid w:val="00F532C0"/>
    <w:rsid w:val="00F56535"/>
    <w:rsid w:val="00F56B9F"/>
    <w:rsid w:val="00F6214F"/>
    <w:rsid w:val="00F646AD"/>
    <w:rsid w:val="00F6477E"/>
    <w:rsid w:val="00F71BEA"/>
    <w:rsid w:val="00F73962"/>
    <w:rsid w:val="00F73C4D"/>
    <w:rsid w:val="00F75875"/>
    <w:rsid w:val="00F76178"/>
    <w:rsid w:val="00F764F2"/>
    <w:rsid w:val="00F77F50"/>
    <w:rsid w:val="00F82989"/>
    <w:rsid w:val="00F82E1D"/>
    <w:rsid w:val="00F82F2A"/>
    <w:rsid w:val="00F84DEA"/>
    <w:rsid w:val="00F86873"/>
    <w:rsid w:val="00F92F12"/>
    <w:rsid w:val="00F94814"/>
    <w:rsid w:val="00F9763C"/>
    <w:rsid w:val="00F9790A"/>
    <w:rsid w:val="00FA2FEC"/>
    <w:rsid w:val="00FA6451"/>
    <w:rsid w:val="00FA6987"/>
    <w:rsid w:val="00FB2AFA"/>
    <w:rsid w:val="00FB3BC7"/>
    <w:rsid w:val="00FB40F5"/>
    <w:rsid w:val="00FB55B9"/>
    <w:rsid w:val="00FB7390"/>
    <w:rsid w:val="00FC4B4E"/>
    <w:rsid w:val="00FC6481"/>
    <w:rsid w:val="00FD403D"/>
    <w:rsid w:val="00FD68BC"/>
    <w:rsid w:val="00FD74CE"/>
    <w:rsid w:val="00FD7BB4"/>
    <w:rsid w:val="00FE129F"/>
    <w:rsid w:val="00FE2941"/>
    <w:rsid w:val="00FE2B2A"/>
    <w:rsid w:val="00FE2C07"/>
    <w:rsid w:val="00FE3281"/>
    <w:rsid w:val="00FE3FCA"/>
    <w:rsid w:val="00FE4301"/>
    <w:rsid w:val="00FE5B1B"/>
    <w:rsid w:val="00FF2113"/>
    <w:rsid w:val="00FF4E10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375F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locked/>
    <w:rsid w:val="00E869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E8699B"/>
    <w:pPr>
      <w:widowControl w:val="0"/>
      <w:shd w:val="clear" w:color="auto" w:fill="FFFFFF"/>
      <w:spacing w:before="300" w:after="120" w:line="326" w:lineRule="exact"/>
      <w:ind w:hanging="2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E8699B"/>
  </w:style>
  <w:style w:type="character" w:customStyle="1" w:styleId="10pt">
    <w:name w:val="Основной текст + 10 pt"/>
    <w:aliases w:val="Полужирный1"/>
    <w:basedOn w:val="1"/>
    <w:uiPriority w:val="99"/>
    <w:rsid w:val="00E8699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pt1">
    <w:name w:val="Основной текст + 10 pt1"/>
    <w:basedOn w:val="1"/>
    <w:uiPriority w:val="99"/>
    <w:rsid w:val="00E8699B"/>
    <w:rPr>
      <w:rFonts w:ascii="Times New Roman" w:hAnsi="Times New Roman" w:cs="Times New Roman"/>
      <w:sz w:val="20"/>
      <w:szCs w:val="20"/>
      <w:shd w:val="clear" w:color="auto" w:fill="FFFFFF"/>
    </w:rPr>
  </w:style>
  <w:style w:type="table" w:styleId="a7">
    <w:name w:val="Table Grid"/>
    <w:basedOn w:val="a1"/>
    <w:uiPriority w:val="39"/>
    <w:rsid w:val="00EF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375F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locked/>
    <w:rsid w:val="00E869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E8699B"/>
    <w:pPr>
      <w:widowControl w:val="0"/>
      <w:shd w:val="clear" w:color="auto" w:fill="FFFFFF"/>
      <w:spacing w:before="300" w:after="120" w:line="326" w:lineRule="exact"/>
      <w:ind w:hanging="2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E8699B"/>
  </w:style>
  <w:style w:type="character" w:customStyle="1" w:styleId="10pt">
    <w:name w:val="Основной текст + 10 pt"/>
    <w:aliases w:val="Полужирный1"/>
    <w:basedOn w:val="1"/>
    <w:uiPriority w:val="99"/>
    <w:rsid w:val="00E8699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pt1">
    <w:name w:val="Основной текст + 10 pt1"/>
    <w:basedOn w:val="1"/>
    <w:uiPriority w:val="99"/>
    <w:rsid w:val="00E8699B"/>
    <w:rPr>
      <w:rFonts w:ascii="Times New Roman" w:hAnsi="Times New Roman" w:cs="Times New Roman"/>
      <w:sz w:val="20"/>
      <w:szCs w:val="20"/>
      <w:shd w:val="clear" w:color="auto" w:fill="FFFFFF"/>
    </w:rPr>
  </w:style>
  <w:style w:type="table" w:styleId="a7">
    <w:name w:val="Table Grid"/>
    <w:basedOn w:val="a1"/>
    <w:uiPriority w:val="39"/>
    <w:rsid w:val="00EF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41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93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admin</cp:lastModifiedBy>
  <cp:revision>33</cp:revision>
  <dcterms:created xsi:type="dcterms:W3CDTF">2020-01-18T08:13:00Z</dcterms:created>
  <dcterms:modified xsi:type="dcterms:W3CDTF">2020-02-03T12:54:00Z</dcterms:modified>
</cp:coreProperties>
</file>