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9"/>
        <w:gridCol w:w="4953"/>
      </w:tblGrid>
      <w:tr w:rsidR="00B32837" w:rsidRPr="00B32837" w:rsidTr="00B716CC">
        <w:trPr>
          <w:trHeight w:val="1939"/>
          <w:jc w:val="center"/>
        </w:trPr>
        <w:tc>
          <w:tcPr>
            <w:tcW w:w="5579" w:type="dxa"/>
          </w:tcPr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32837">
              <w:rPr>
                <w:rFonts w:ascii="Times New Roman" w:hAnsi="Times New Roman"/>
                <w:caps/>
                <w:sz w:val="16"/>
                <w:szCs w:val="16"/>
              </w:rPr>
              <w:t>РОССИЙСКАЯ ФЕДЕРАЦИЯ</w:t>
            </w:r>
          </w:p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32837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Муниципальноебюджетное учреждение</w:t>
            </w:r>
          </w:p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32837">
              <w:rPr>
                <w:rFonts w:ascii="Times New Roman" w:hAnsi="Times New Roman"/>
                <w:b/>
                <w:caps/>
                <w:sz w:val="16"/>
                <w:szCs w:val="16"/>
              </w:rPr>
              <w:t>дополнительного педагогического</w:t>
            </w:r>
          </w:p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  <w:r w:rsidRPr="00B32837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образования </w:t>
            </w:r>
            <w:r w:rsidRPr="00B32837"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«Информационно-</w:t>
            </w:r>
          </w:p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  <w:r w:rsidRPr="00B32837"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  <w:t>методический центр» города</w:t>
            </w:r>
          </w:p>
          <w:p w:rsidR="00B32837" w:rsidRPr="00B32837" w:rsidRDefault="00B32837" w:rsidP="00B32837">
            <w:pPr>
              <w:pStyle w:val="a5"/>
              <w:ind w:right="1026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32837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Лабинска </w:t>
            </w:r>
            <w:r w:rsidRPr="00B3283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Лабинского района</w:t>
            </w:r>
          </w:p>
          <w:p w:rsidR="00B32837" w:rsidRPr="00B32837" w:rsidRDefault="00B32837" w:rsidP="00B32837">
            <w:pPr>
              <w:pStyle w:val="1"/>
              <w:tabs>
                <w:tab w:val="left" w:pos="4111"/>
              </w:tabs>
              <w:ind w:right="1026"/>
              <w:outlineLvl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B32837">
              <w:rPr>
                <w:rFonts w:ascii="Times New Roman" w:hAnsi="Times New Roman" w:cs="Times New Roman"/>
                <w:b w:val="0"/>
                <w:sz w:val="16"/>
                <w:szCs w:val="16"/>
              </w:rPr>
              <w:t>Красная</w:t>
            </w:r>
            <w:proofErr w:type="gramEnd"/>
            <w:r w:rsidRPr="00B3283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ул., д. 29, г. Лабинск</w:t>
            </w:r>
          </w:p>
          <w:p w:rsidR="00B32837" w:rsidRPr="00B32837" w:rsidRDefault="00B32837" w:rsidP="00B32837">
            <w:pPr>
              <w:pStyle w:val="1"/>
              <w:ind w:right="1026"/>
              <w:outlineLvl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3283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Краснодарский край, </w:t>
            </w:r>
            <w:r w:rsidRPr="00B32837">
              <w:rPr>
                <w:rFonts w:ascii="Times New Roman" w:hAnsi="Times New Roman" w:cs="Times New Roman"/>
                <w:b w:val="0"/>
                <w:sz w:val="16"/>
                <w:szCs w:val="16"/>
              </w:rPr>
              <w:t>352500</w:t>
            </w:r>
          </w:p>
          <w:p w:rsidR="00B32837" w:rsidRPr="00B32837" w:rsidRDefault="00B32837" w:rsidP="00B32837">
            <w:pPr>
              <w:pStyle w:val="1"/>
              <w:ind w:right="1026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2837">
              <w:rPr>
                <w:rFonts w:ascii="Times New Roman" w:hAnsi="Times New Roman" w:cs="Times New Roman"/>
                <w:b w:val="0"/>
                <w:sz w:val="16"/>
                <w:szCs w:val="16"/>
              </w:rPr>
              <w:t>ИНН 2314014142, ОГРН 1022302349684</w:t>
            </w:r>
          </w:p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837">
              <w:rPr>
                <w:rFonts w:ascii="Times New Roman" w:hAnsi="Times New Roman"/>
                <w:sz w:val="16"/>
                <w:szCs w:val="16"/>
              </w:rPr>
              <w:t>КПП 231401001, тел.: 3-28-81</w:t>
            </w:r>
          </w:p>
          <w:p w:rsidR="00B32837" w:rsidRDefault="00B32837" w:rsidP="00B32837">
            <w:pPr>
              <w:ind w:right="1026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3283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___03.09.2020</w:t>
            </w:r>
            <w:r w:rsidRPr="00B3283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г. ___</w:t>
            </w:r>
            <w:r w:rsidRPr="00B32837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B3283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428</w:t>
            </w:r>
          </w:p>
          <w:p w:rsidR="00B32837" w:rsidRPr="00B32837" w:rsidRDefault="00B32837" w:rsidP="00B32837">
            <w:pPr>
              <w:ind w:right="1026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32837">
              <w:rPr>
                <w:rFonts w:ascii="Times New Roman" w:hAnsi="Times New Roman"/>
                <w:sz w:val="16"/>
                <w:szCs w:val="16"/>
              </w:rPr>
              <w:t xml:space="preserve">На № </w:t>
            </w:r>
            <w:r>
              <w:rPr>
                <w:rFonts w:ascii="Times New Roman" w:hAnsi="Times New Roman"/>
                <w:sz w:val="16"/>
                <w:szCs w:val="16"/>
              </w:rPr>
              <w:t>01-20/3218 от 26.08.2020</w:t>
            </w:r>
            <w:r w:rsidRPr="00B32837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2837" w:rsidRPr="00B32837" w:rsidRDefault="00B32837" w:rsidP="006A06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3" w:type="dxa"/>
          </w:tcPr>
          <w:p w:rsidR="00B32837" w:rsidRPr="00B32837" w:rsidRDefault="00B32837" w:rsidP="006A06F6">
            <w:pPr>
              <w:tabs>
                <w:tab w:val="left" w:pos="9355"/>
              </w:tabs>
              <w:ind w:right="-1"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 xml:space="preserve">Ректору </w:t>
            </w:r>
            <w:proofErr w:type="gramStart"/>
            <w:r w:rsidRPr="00B32837">
              <w:rPr>
                <w:rFonts w:ascii="Times New Roman" w:hAnsi="Times New Roman"/>
              </w:rPr>
              <w:t>государственного</w:t>
            </w:r>
            <w:proofErr w:type="gramEnd"/>
            <w:r w:rsidRPr="00B32837">
              <w:rPr>
                <w:rFonts w:ascii="Times New Roman" w:hAnsi="Times New Roman"/>
              </w:rPr>
              <w:t xml:space="preserve"> бюджетного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 xml:space="preserve">образовательного учреждения дополнительного 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>«Институт развития образования»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 xml:space="preserve"> Краснодарского края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Гайдук</w:t>
            </w:r>
            <w:r w:rsidRPr="00B32837">
              <w:rPr>
                <w:rFonts w:ascii="Times New Roman" w:hAnsi="Times New Roman"/>
              </w:rPr>
              <w:t>.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 xml:space="preserve">директора МБУ ИМЦ </w:t>
            </w:r>
          </w:p>
          <w:p w:rsidR="00B32837" w:rsidRPr="00B32837" w:rsidRDefault="00B32837" w:rsidP="006A06F6">
            <w:pPr>
              <w:ind w:firstLine="379"/>
              <w:jc w:val="right"/>
              <w:rPr>
                <w:rFonts w:ascii="Times New Roman" w:hAnsi="Times New Roman"/>
              </w:rPr>
            </w:pPr>
            <w:r w:rsidRPr="00B32837">
              <w:rPr>
                <w:rFonts w:ascii="Times New Roman" w:hAnsi="Times New Roman"/>
              </w:rPr>
              <w:t>города Лабинска</w:t>
            </w:r>
          </w:p>
          <w:p w:rsidR="00B32837" w:rsidRPr="00B32837" w:rsidRDefault="00B32837" w:rsidP="00B3283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837">
              <w:rPr>
                <w:rFonts w:ascii="Times New Roman" w:hAnsi="Times New Roman"/>
              </w:rPr>
              <w:t>С.И</w:t>
            </w:r>
            <w:r w:rsidRPr="00B3283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32837">
              <w:rPr>
                <w:rFonts w:ascii="Times New Roman" w:hAnsi="Times New Roman"/>
              </w:rPr>
              <w:t xml:space="preserve">Клименко    </w:t>
            </w:r>
          </w:p>
        </w:tc>
      </w:tr>
    </w:tbl>
    <w:p w:rsidR="004957C0" w:rsidRDefault="004957C0" w:rsidP="00DD73D4">
      <w:pPr>
        <w:tabs>
          <w:tab w:val="left" w:pos="10773"/>
        </w:tabs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</w:p>
    <w:p w:rsidR="00ED7094" w:rsidRPr="00212D93" w:rsidRDefault="00ED7094" w:rsidP="00ED7094">
      <w:pPr>
        <w:pStyle w:val="60"/>
        <w:shd w:val="clear" w:color="auto" w:fill="auto"/>
        <w:spacing w:after="0" w:line="240" w:lineRule="exact"/>
        <w:ind w:left="40"/>
        <w:rPr>
          <w:sz w:val="28"/>
          <w:szCs w:val="28"/>
        </w:rPr>
      </w:pPr>
      <w:r w:rsidRPr="00212D93">
        <w:rPr>
          <w:color w:val="000000"/>
          <w:sz w:val="28"/>
          <w:szCs w:val="28"/>
          <w:lang w:eastAsia="ru-RU" w:bidi="ru-RU"/>
        </w:rPr>
        <w:t>Информация</w:t>
      </w:r>
    </w:p>
    <w:p w:rsidR="00ED7094" w:rsidRPr="00212D93" w:rsidRDefault="00212D93" w:rsidP="00ED7094">
      <w:pPr>
        <w:pStyle w:val="70"/>
        <w:shd w:val="clear" w:color="auto" w:fill="auto"/>
        <w:spacing w:before="0" w:after="0" w:line="220" w:lineRule="exact"/>
        <w:ind w:left="40"/>
        <w:rPr>
          <w:b/>
          <w:sz w:val="28"/>
          <w:szCs w:val="28"/>
        </w:rPr>
      </w:pPr>
      <w:r w:rsidRPr="00212D93">
        <w:rPr>
          <w:b/>
          <w:color w:val="000000"/>
          <w:sz w:val="28"/>
          <w:szCs w:val="28"/>
          <w:u w:val="single"/>
          <w:lang w:eastAsia="ru-RU" w:bidi="ru-RU"/>
        </w:rPr>
        <w:t>МО Лабинский район</w:t>
      </w:r>
    </w:p>
    <w:p w:rsidR="00ED7094" w:rsidRPr="00212D93" w:rsidRDefault="00ED7094" w:rsidP="00ED7094">
      <w:pPr>
        <w:pStyle w:val="20"/>
        <w:shd w:val="clear" w:color="auto" w:fill="auto"/>
        <w:spacing w:line="280" w:lineRule="exact"/>
        <w:ind w:left="40"/>
        <w:jc w:val="center"/>
        <w:rPr>
          <w:rFonts w:ascii="Times New Roman" w:hAnsi="Times New Roman" w:cs="Times New Roman"/>
          <w:b/>
          <w:szCs w:val="28"/>
        </w:rPr>
      </w:pPr>
      <w:r w:rsidRPr="00212D93">
        <w:rPr>
          <w:rFonts w:ascii="Times New Roman" w:hAnsi="Times New Roman" w:cs="Times New Roman"/>
          <w:b/>
          <w:color w:val="000000"/>
          <w:szCs w:val="28"/>
          <w:lang w:eastAsia="ru-RU" w:bidi="ru-RU"/>
        </w:rPr>
        <w:t>о количестве учителей - молодых специалистов с опытом работы до 3 лет</w:t>
      </w:r>
    </w:p>
    <w:p w:rsidR="00ED7094" w:rsidRPr="00D728B2" w:rsidRDefault="00ED7094" w:rsidP="00EE41BD">
      <w:pPr>
        <w:tabs>
          <w:tab w:val="left" w:pos="1077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ED7094" w:rsidRDefault="00ED7094" w:rsidP="00ED7094">
      <w:pPr>
        <w:tabs>
          <w:tab w:val="left" w:pos="10773"/>
        </w:tabs>
        <w:spacing w:after="0" w:line="240" w:lineRule="auto"/>
        <w:ind w:right="58" w:firstLine="426"/>
        <w:jc w:val="both"/>
        <w:rPr>
          <w:rFonts w:ascii="Times New Roman" w:hAnsi="Times New Roman" w:cs="Times New Roman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649"/>
        <w:gridCol w:w="1811"/>
        <w:gridCol w:w="5037"/>
      </w:tblGrid>
      <w:tr w:rsidR="00ED7094" w:rsidTr="00813617">
        <w:trPr>
          <w:trHeight w:hRule="exact" w:val="34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11pt"/>
                <w:rFonts w:eastAsiaTheme="minorHAnsi"/>
              </w:rPr>
              <w:t>№ п/п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Образовательная организация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Количество учителей - молодых специалистов в возрасте до 35 лет</w:t>
            </w:r>
          </w:p>
        </w:tc>
      </w:tr>
      <w:tr w:rsidR="00ED7094" w:rsidTr="00813617">
        <w:trPr>
          <w:trHeight w:hRule="exact" w:val="42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jc w:val="center"/>
            </w:pPr>
          </w:p>
        </w:tc>
        <w:tc>
          <w:tcPr>
            <w:tcW w:w="2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всего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rFonts w:eastAsiaTheme="minorHAnsi"/>
              </w:rPr>
              <w:t>из них, имеющих опыт работы до 3 лет</w:t>
            </w:r>
          </w:p>
        </w:tc>
      </w:tr>
      <w:tr w:rsidR="00813617" w:rsidTr="00813617">
        <w:trPr>
          <w:trHeight w:hRule="exact" w:val="14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ED7094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Pr="00ED7094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617" w:rsidTr="00813617">
        <w:trPr>
          <w:trHeight w:hRule="exact" w:val="12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 имени </w:t>
            </w:r>
            <w:proofErr w:type="spellStart"/>
            <w:r w:rsidRPr="0081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Н.Я.Василенко</w:t>
            </w:r>
            <w:proofErr w:type="spellEnd"/>
            <w:r w:rsidRPr="0081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206E7" w:rsidRDefault="00813617" w:rsidP="00B6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Pr="008206E7" w:rsidRDefault="00813617" w:rsidP="00B6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617" w:rsidTr="00813617">
        <w:trPr>
          <w:trHeight w:hRule="exact" w:val="1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Хлудеева </w:t>
            </w:r>
            <w:proofErr w:type="spellStart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абинска</w:t>
            </w:r>
            <w:proofErr w:type="spellEnd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206E7" w:rsidRDefault="00813617" w:rsidP="008136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Default="00813617" w:rsidP="008136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081D" w:rsidRPr="008206E7" w:rsidRDefault="00C8081D" w:rsidP="008136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7" w:rsidTr="00813617"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13617" w:rsidRDefault="008206E7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13617" w:rsidRDefault="008206E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им. В.Г. </w:t>
            </w:r>
            <w:proofErr w:type="spellStart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Вареласа</w:t>
            </w:r>
            <w:proofErr w:type="spellEnd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206E7" w:rsidRDefault="008206E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E7" w:rsidRPr="008206E7" w:rsidRDefault="008206E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81D" w:rsidTr="004957C0">
        <w:trPr>
          <w:trHeight w:hRule="exact" w:val="1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813617" w:rsidRDefault="00C8081D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7C0" w:rsidRPr="00E34D38" w:rsidRDefault="004957C0" w:rsidP="0049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им. Г.К. Жукова</w:t>
            </w:r>
          </w:p>
          <w:p w:rsidR="00C8081D" w:rsidRPr="00813617" w:rsidRDefault="004957C0" w:rsidP="0049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Лабинска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8206E7" w:rsidRDefault="004957C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1D" w:rsidRPr="008206E7" w:rsidRDefault="004957C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7C0" w:rsidTr="004957C0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7C0" w:rsidRPr="00813617" w:rsidRDefault="004957C0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7C0" w:rsidRPr="003E7894" w:rsidRDefault="004957C0" w:rsidP="006A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6 г. Лабинска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7C0" w:rsidRPr="003E7894" w:rsidRDefault="004957C0" w:rsidP="006A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C0" w:rsidRPr="003E7894" w:rsidRDefault="004957C0" w:rsidP="006A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81D" w:rsidTr="00813617"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813617" w:rsidRDefault="00C8081D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B716CC" w:rsidP="00B716CC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716CC">
              <w:rPr>
                <w:color w:val="000000"/>
                <w:sz w:val="24"/>
                <w:szCs w:val="24"/>
                <w:lang w:eastAsia="ru-RU" w:bidi="ru-RU"/>
              </w:rPr>
              <w:t xml:space="preserve">МОБУ СОШ № 7 </w:t>
            </w:r>
          </w:p>
          <w:p w:rsidR="00B716CC" w:rsidRPr="00B716CC" w:rsidRDefault="00B716CC" w:rsidP="00B716CC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716CC">
              <w:rPr>
                <w:color w:val="000000"/>
                <w:sz w:val="24"/>
                <w:szCs w:val="24"/>
                <w:lang w:eastAsia="ru-RU" w:bidi="ru-RU"/>
              </w:rPr>
              <w:t>имени А.А. Пономарева города Лабинска Лабинского района</w:t>
            </w:r>
          </w:p>
          <w:p w:rsidR="00C8081D" w:rsidRPr="00B716CC" w:rsidRDefault="00C8081D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8206E7" w:rsidRDefault="00B716C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1D" w:rsidRPr="008206E7" w:rsidRDefault="00B716C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00" w:rsidTr="00622900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Pr="00813617" w:rsidRDefault="00622900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Pr="00B716CC" w:rsidRDefault="00622900" w:rsidP="00B716CC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34D38">
              <w:rPr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Default="0062290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0" w:rsidRDefault="0062290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81D" w:rsidTr="00DD73D4">
        <w:trPr>
          <w:trHeight w:hRule="exact" w:val="1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813617" w:rsidRDefault="00C8081D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C8081D" w:rsidRDefault="00C8081D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D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 Марьенкова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81D">
              <w:rPr>
                <w:rFonts w:ascii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81D" w:rsidRPr="008206E7" w:rsidRDefault="00C8081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1D" w:rsidRPr="008206E7" w:rsidRDefault="00C8081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CAA" w:rsidTr="00DD73D4">
        <w:trPr>
          <w:trHeight w:hRule="exact" w:val="1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813617" w:rsidRDefault="00AD2CAA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AD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D0622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CAA" w:rsidTr="00DD73D4">
        <w:trPr>
          <w:trHeight w:hRule="exact" w:val="9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813617" w:rsidRDefault="00AD2CAA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AD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14 ст. Владимирской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Pr="00AD2CAA" w:rsidRDefault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B2D" w:rsidTr="00DB5B2D">
        <w:trPr>
          <w:trHeight w:hRule="exact" w:val="9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B2D" w:rsidRPr="00813617" w:rsidRDefault="00DB5B2D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pStyle w:val="70"/>
              <w:shd w:val="clear" w:color="auto" w:fill="auto"/>
              <w:spacing w:before="0" w:after="0" w:line="220" w:lineRule="exact"/>
              <w:ind w:left="40"/>
              <w:rPr>
                <w:color w:val="000000"/>
                <w:sz w:val="24"/>
                <w:szCs w:val="24"/>
                <w:lang w:bidi="ru-RU"/>
              </w:rPr>
            </w:pPr>
            <w:r w:rsidRPr="00DB5B2D">
              <w:rPr>
                <w:color w:val="000000"/>
                <w:sz w:val="24"/>
                <w:szCs w:val="24"/>
                <w:lang w:bidi="ru-RU"/>
              </w:rPr>
              <w:t>МОБУ СОШ  № 16 им. И.Н.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B5B2D">
              <w:rPr>
                <w:color w:val="000000"/>
                <w:sz w:val="24"/>
                <w:szCs w:val="24"/>
                <w:lang w:bidi="ru-RU"/>
              </w:rPr>
              <w:t>Нестерова ст.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B5B2D">
              <w:rPr>
                <w:color w:val="000000"/>
                <w:sz w:val="24"/>
                <w:szCs w:val="24"/>
                <w:lang w:bidi="ru-RU"/>
              </w:rPr>
              <w:t>Каладжинской Лабинского района</w:t>
            </w:r>
          </w:p>
          <w:p w:rsidR="00DB5B2D" w:rsidRPr="00DB5B2D" w:rsidRDefault="00DB5B2D" w:rsidP="00DB5B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CAA" w:rsidTr="00DD73D4">
        <w:trPr>
          <w:trHeight w:hRule="exact" w:val="14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813617" w:rsidRDefault="00AD2CAA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AD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17 им</w:t>
            </w:r>
            <w:r w:rsidRPr="00AD2CAA">
              <w:rPr>
                <w:rFonts w:ascii="Times New Roman" w:hAnsi="Times New Roman" w:cs="Times New Roman"/>
                <w:sz w:val="24"/>
                <w:szCs w:val="24"/>
              </w:rPr>
              <w:t xml:space="preserve">. Героя Советского Союза П.Л.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</w:rPr>
              <w:t>Шмиголь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Гофицкое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Pr="00AD2CAA" w:rsidRDefault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C0" w:rsidTr="00E647C0">
        <w:trPr>
          <w:trHeight w:hRule="exact" w:val="8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Pr="00813617" w:rsidRDefault="00E647C0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Pr="00AD2CAA" w:rsidRDefault="00E647C0" w:rsidP="00AD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22 станицы Чамлыкской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Default="00E647C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C0" w:rsidRDefault="00E647C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CAA" w:rsidTr="00DD73D4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813617" w:rsidRDefault="00AD2CAA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CAA" w:rsidTr="00DD73D4">
        <w:trPr>
          <w:trHeight w:hRule="exact" w:val="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813617" w:rsidRDefault="00AD2CAA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D0622B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F0" w:rsidTr="00E81BF0">
        <w:trPr>
          <w:trHeight w:hRule="exact" w:val="1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F0" w:rsidRPr="00813617" w:rsidRDefault="00E81BF0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BF0" w:rsidRDefault="00E81BF0" w:rsidP="00E81BF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С.Н.Богданченко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ст.Вознесенской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BF0" w:rsidRPr="00E81BF0" w:rsidRDefault="00E81BF0" w:rsidP="00E81BF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F0" w:rsidRPr="00E81BF0" w:rsidRDefault="00E81BF0" w:rsidP="00E81BF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6CC" w:rsidRPr="00B716CC" w:rsidTr="00B716CC">
        <w:trPr>
          <w:trHeight w:hRule="exact"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B716CC" w:rsidP="008136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B716CC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6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622900" w:rsidP="00E81B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CC" w:rsidRPr="00B716CC" w:rsidRDefault="00E647C0" w:rsidP="006229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29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D7094" w:rsidRPr="00B716CC" w:rsidRDefault="00ED7094" w:rsidP="009343CD">
      <w:pPr>
        <w:tabs>
          <w:tab w:val="left" w:pos="10773"/>
        </w:tabs>
        <w:spacing w:after="0" w:line="240" w:lineRule="auto"/>
        <w:ind w:right="58"/>
        <w:rPr>
          <w:rFonts w:ascii="Times New Roman" w:hAnsi="Times New Roman" w:cs="Times New Roman"/>
          <w:b/>
          <w:sz w:val="28"/>
          <w:szCs w:val="28"/>
        </w:rPr>
      </w:pPr>
    </w:p>
    <w:p w:rsidR="00ED7094" w:rsidRDefault="00ED7094" w:rsidP="00ED7094">
      <w:pPr>
        <w:tabs>
          <w:tab w:val="left" w:pos="10773"/>
        </w:tabs>
        <w:spacing w:after="0" w:line="240" w:lineRule="auto"/>
        <w:ind w:right="58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D7094" w:rsidRPr="00212D93" w:rsidRDefault="00ED7094" w:rsidP="00ED7094">
      <w:pPr>
        <w:pStyle w:val="60"/>
        <w:shd w:val="clear" w:color="auto" w:fill="auto"/>
        <w:spacing w:after="0" w:line="240" w:lineRule="exact"/>
        <w:ind w:left="40"/>
        <w:rPr>
          <w:sz w:val="28"/>
          <w:szCs w:val="28"/>
        </w:rPr>
      </w:pPr>
      <w:r w:rsidRPr="00212D93">
        <w:rPr>
          <w:color w:val="000000"/>
          <w:sz w:val="28"/>
          <w:szCs w:val="28"/>
          <w:lang w:eastAsia="ru-RU" w:bidi="ru-RU"/>
        </w:rPr>
        <w:t>Информация</w:t>
      </w:r>
    </w:p>
    <w:p w:rsidR="00212D93" w:rsidRPr="00212D93" w:rsidRDefault="00212D93" w:rsidP="00ED7094">
      <w:pPr>
        <w:pStyle w:val="20"/>
        <w:shd w:val="clear" w:color="auto" w:fill="auto"/>
        <w:spacing w:line="310" w:lineRule="exact"/>
        <w:ind w:right="100"/>
        <w:jc w:val="center"/>
        <w:rPr>
          <w:rFonts w:ascii="Times New Roman" w:hAnsi="Times New Roman" w:cs="Times New Roman"/>
          <w:b/>
          <w:color w:val="000000"/>
          <w:szCs w:val="28"/>
          <w:lang w:eastAsia="ru-RU" w:bidi="ru-RU"/>
        </w:rPr>
      </w:pPr>
      <w:r w:rsidRPr="00212D93">
        <w:rPr>
          <w:rFonts w:ascii="Times New Roman" w:hAnsi="Times New Roman" w:cs="Times New Roman"/>
          <w:b/>
          <w:color w:val="000000"/>
          <w:szCs w:val="28"/>
          <w:lang w:eastAsia="ru-RU" w:bidi="ru-RU"/>
        </w:rPr>
        <w:t>МО Лабинский район</w:t>
      </w:r>
    </w:p>
    <w:p w:rsidR="00ED7094" w:rsidRPr="00212D93" w:rsidRDefault="00ED7094" w:rsidP="00ED7094">
      <w:pPr>
        <w:pStyle w:val="20"/>
        <w:shd w:val="clear" w:color="auto" w:fill="auto"/>
        <w:spacing w:line="310" w:lineRule="exact"/>
        <w:ind w:right="100"/>
        <w:jc w:val="center"/>
        <w:rPr>
          <w:rFonts w:ascii="Times New Roman" w:hAnsi="Times New Roman" w:cs="Times New Roman"/>
          <w:b/>
          <w:color w:val="000000"/>
          <w:szCs w:val="28"/>
          <w:lang w:eastAsia="ru-RU" w:bidi="ru-RU"/>
        </w:rPr>
      </w:pPr>
      <w:r w:rsidRPr="00212D93">
        <w:rPr>
          <w:rFonts w:ascii="Times New Roman" w:hAnsi="Times New Roman" w:cs="Times New Roman"/>
          <w:b/>
          <w:color w:val="000000"/>
          <w:szCs w:val="28"/>
          <w:lang w:eastAsia="ru-RU" w:bidi="ru-RU"/>
        </w:rPr>
        <w:t>о потребности в обучении наставников на 2020 год</w:t>
      </w:r>
    </w:p>
    <w:p w:rsidR="00212D93" w:rsidRPr="004E284D" w:rsidRDefault="00212D93" w:rsidP="00ED7094">
      <w:pPr>
        <w:pStyle w:val="20"/>
        <w:shd w:val="clear" w:color="auto" w:fill="auto"/>
        <w:spacing w:line="310" w:lineRule="exact"/>
        <w:ind w:right="100"/>
        <w:jc w:val="center"/>
        <w:rPr>
          <w:rFonts w:ascii="Times New Roman" w:hAnsi="Times New Roman" w:cs="Times New Roman"/>
          <w:b/>
        </w:rPr>
      </w:pPr>
    </w:p>
    <w:tbl>
      <w:tblPr>
        <w:tblW w:w="102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516"/>
        <w:gridCol w:w="1133"/>
        <w:gridCol w:w="2846"/>
        <w:gridCol w:w="3006"/>
      </w:tblGrid>
      <w:tr w:rsidR="00ED7094" w:rsidTr="0049044F">
        <w:trPr>
          <w:trHeight w:hRule="exact" w:val="36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ind w:left="260"/>
              <w:jc w:val="center"/>
            </w:pPr>
            <w:r>
              <w:rPr>
                <w:rStyle w:val="211pt"/>
                <w:rFonts w:eastAsiaTheme="minorHAnsi"/>
              </w:rPr>
              <w:t xml:space="preserve">№ </w:t>
            </w: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Образовательная организация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Количество педагогов</w:t>
            </w:r>
          </w:p>
        </w:tc>
      </w:tr>
      <w:tr w:rsidR="00ED7094" w:rsidTr="0049044F">
        <w:trPr>
          <w:trHeight w:hRule="exact" w:val="1393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20" w:lineRule="exact"/>
              <w:jc w:val="center"/>
            </w:pPr>
            <w:bookmarkStart w:id="0" w:name="_GoBack"/>
            <w:bookmarkEnd w:id="0"/>
            <w:r>
              <w:rPr>
                <w:rStyle w:val="211pt"/>
                <w:rFonts w:eastAsiaTheme="minorHAnsi"/>
              </w:rPr>
              <w:t>всего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rFonts w:eastAsiaTheme="minorHAnsi"/>
              </w:rPr>
              <w:t>из них, нуждающихся в обучении по программе «Наставничество в образовательной организации»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094" w:rsidRDefault="00ED7094" w:rsidP="0049044F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rFonts w:eastAsiaTheme="minorHAnsi"/>
              </w:rPr>
              <w:t>из них, нуждающихся в обучении по программе «Наставник молодого педагога»</w:t>
            </w:r>
          </w:p>
        </w:tc>
      </w:tr>
      <w:tr w:rsidR="00813617" w:rsidTr="00DD73D4">
        <w:trPr>
          <w:trHeight w:hRule="exact" w:val="15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EA5DE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EA5DE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Pr="00EA5DE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617" w:rsidTr="00DD73D4">
        <w:trPr>
          <w:trHeight w:hRule="exact"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 имени </w:t>
            </w:r>
            <w:proofErr w:type="spellStart"/>
            <w:r w:rsidRPr="0081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Н.Я.Василенко</w:t>
            </w:r>
            <w:proofErr w:type="spellEnd"/>
            <w:r w:rsidRPr="0081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EA5DEA" w:rsidRDefault="00B716CC" w:rsidP="0055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EA5DEA" w:rsidRDefault="00813617" w:rsidP="0055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Pr="00EA5DEA" w:rsidRDefault="00813617" w:rsidP="0055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6E7" w:rsidTr="008206E7">
        <w:trPr>
          <w:trHeight w:hRule="exact" w:val="11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13617" w:rsidRDefault="008206E7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13617" w:rsidRDefault="008206E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МОБУ СОШ № 3 им. Е.В. Хлудеева г.</w:t>
            </w:r>
            <w:r w:rsidR="00DD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206E7" w:rsidRDefault="008206E7" w:rsidP="008206E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E7" w:rsidRPr="008206E7" w:rsidRDefault="008206E7" w:rsidP="008206E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E7" w:rsidRPr="008206E7" w:rsidRDefault="008206E7" w:rsidP="008206E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617" w:rsidTr="00813617">
        <w:trPr>
          <w:trHeight w:hRule="exact" w:val="11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813617" w:rsidRDefault="00813617" w:rsidP="0081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1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им. В.Г. </w:t>
            </w:r>
            <w:proofErr w:type="spellStart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>Вареласа</w:t>
            </w:r>
            <w:proofErr w:type="spellEnd"/>
            <w:r w:rsidRPr="00813617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Default="008206E7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Default="008206E7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Default="008206E7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617" w:rsidTr="004957C0">
        <w:trPr>
          <w:trHeight w:hRule="exact" w:val="1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Pr="00135044" w:rsidRDefault="00813617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7C0" w:rsidRPr="00E34D38" w:rsidRDefault="004957C0" w:rsidP="0049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им. Г.К. Жукова</w:t>
            </w:r>
          </w:p>
          <w:p w:rsidR="00813617" w:rsidRPr="00EA5DEA" w:rsidRDefault="004957C0" w:rsidP="0049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Лабинска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17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17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044" w:rsidTr="00DD73D4">
        <w:trPr>
          <w:trHeight w:hRule="exact" w:val="5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Pr="00135044" w:rsidRDefault="00135044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Pr="00EA5DEA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6 г. Лабинска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Default="00B32837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44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044" w:rsidTr="00B716CC">
        <w:trPr>
          <w:trHeight w:hRule="exact"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Pr="00135044" w:rsidRDefault="00135044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B716CC" w:rsidP="00B716CC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716CC">
              <w:rPr>
                <w:color w:val="000000"/>
                <w:sz w:val="24"/>
                <w:szCs w:val="24"/>
                <w:lang w:eastAsia="ru-RU" w:bidi="ru-RU"/>
              </w:rPr>
              <w:t xml:space="preserve">МОБУ СОШ № 7 </w:t>
            </w:r>
          </w:p>
          <w:p w:rsidR="00B716CC" w:rsidRPr="00B716CC" w:rsidRDefault="00B716CC" w:rsidP="00B716CC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716CC">
              <w:rPr>
                <w:color w:val="000000"/>
                <w:sz w:val="24"/>
                <w:szCs w:val="24"/>
                <w:lang w:eastAsia="ru-RU" w:bidi="ru-RU"/>
              </w:rPr>
              <w:t>имени А.А. Пономарева города Лабинска Лабинского района</w:t>
            </w:r>
          </w:p>
          <w:p w:rsidR="00135044" w:rsidRPr="00EA5DEA" w:rsidRDefault="00135044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Default="00B716CC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Default="00B716CC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44" w:rsidRDefault="00B716CC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900" w:rsidTr="00622900">
        <w:trPr>
          <w:trHeight w:hRule="exact" w:val="9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Pr="00135044" w:rsidRDefault="00622900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Pr="00B716CC" w:rsidRDefault="00622900" w:rsidP="00B716CC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34D38">
              <w:rPr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Default="0062290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0" w:rsidRDefault="0062290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0" w:rsidRDefault="0062290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044" w:rsidTr="00135044">
        <w:trPr>
          <w:trHeight w:hRule="exact" w:val="1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Pr="00135044" w:rsidRDefault="00135044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Pr="00135044" w:rsidRDefault="00135044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Марьенкова </w:t>
            </w:r>
            <w:proofErr w:type="spellStart"/>
            <w:r w:rsidRPr="00135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50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5044">
              <w:rPr>
                <w:rFonts w:ascii="Times New Roman" w:hAnsi="Times New Roman" w:cs="Times New Roman"/>
                <w:sz w:val="24"/>
                <w:szCs w:val="24"/>
              </w:rPr>
              <w:t>абинска</w:t>
            </w:r>
            <w:proofErr w:type="spellEnd"/>
            <w:r w:rsidRPr="00135044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Default="00495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044" w:rsidRDefault="00B32837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44" w:rsidRDefault="009343CD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CAA" w:rsidTr="00AD2CAA">
        <w:trPr>
          <w:trHeight w:hRule="exact" w:val="12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135044" w:rsidRDefault="00AD2CAA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B3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D0622B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CAA" w:rsidTr="00AD2CAA">
        <w:trPr>
          <w:trHeight w:hRule="exact" w:val="1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135044" w:rsidRDefault="00AD2CAA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B3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14 ст. Владимирской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B2D" w:rsidTr="00DB5B2D">
        <w:trPr>
          <w:trHeight w:hRule="exact" w:val="1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B2D" w:rsidRPr="00135044" w:rsidRDefault="00DB5B2D" w:rsidP="00DB5B2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pStyle w:val="70"/>
              <w:shd w:val="clear" w:color="auto" w:fill="auto"/>
              <w:spacing w:before="0" w:after="0" w:line="240" w:lineRule="auto"/>
              <w:ind w:left="40"/>
              <w:rPr>
                <w:color w:val="000000"/>
                <w:sz w:val="24"/>
                <w:szCs w:val="24"/>
                <w:lang w:bidi="ru-RU"/>
              </w:rPr>
            </w:pPr>
            <w:r w:rsidRPr="00DB5B2D">
              <w:rPr>
                <w:color w:val="000000"/>
                <w:sz w:val="24"/>
                <w:szCs w:val="24"/>
                <w:lang w:bidi="ru-RU"/>
              </w:rPr>
              <w:t xml:space="preserve">МОБУ СОШ  № 16 им. </w:t>
            </w:r>
            <w:proofErr w:type="spellStart"/>
            <w:r w:rsidRPr="00DB5B2D">
              <w:rPr>
                <w:color w:val="000000"/>
                <w:sz w:val="24"/>
                <w:szCs w:val="24"/>
                <w:lang w:bidi="ru-RU"/>
              </w:rPr>
              <w:t>И.Н.Нестерова</w:t>
            </w:r>
            <w:proofErr w:type="spellEnd"/>
            <w:r w:rsidRPr="00DB5B2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B5B2D">
              <w:rPr>
                <w:color w:val="000000"/>
                <w:sz w:val="24"/>
                <w:szCs w:val="24"/>
                <w:lang w:bidi="ru-RU"/>
              </w:rPr>
              <w:t>ст</w:t>
            </w:r>
            <w:proofErr w:type="gramStart"/>
            <w:r w:rsidRPr="00DB5B2D">
              <w:rPr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 w:rsidRPr="00DB5B2D">
              <w:rPr>
                <w:color w:val="000000"/>
                <w:sz w:val="24"/>
                <w:szCs w:val="24"/>
                <w:lang w:bidi="ru-RU"/>
              </w:rPr>
              <w:t>аладжинской</w:t>
            </w:r>
            <w:proofErr w:type="spellEnd"/>
            <w:r w:rsidRPr="00DB5B2D">
              <w:rPr>
                <w:color w:val="000000"/>
                <w:sz w:val="24"/>
                <w:szCs w:val="24"/>
                <w:lang w:bidi="ru-RU"/>
              </w:rPr>
              <w:t xml:space="preserve"> Лабинского района</w:t>
            </w:r>
          </w:p>
          <w:p w:rsidR="00DB5B2D" w:rsidRPr="00DB5B2D" w:rsidRDefault="00DB5B2D" w:rsidP="00DB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B2D" w:rsidRPr="00DB5B2D" w:rsidRDefault="00DB5B2D" w:rsidP="00DB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CAA" w:rsidRPr="00AD2CAA" w:rsidTr="00DD73D4">
        <w:trPr>
          <w:trHeight w:hRule="exact" w:val="1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B3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17 им</w:t>
            </w:r>
            <w:r w:rsidRPr="00AD2CAA">
              <w:rPr>
                <w:rFonts w:ascii="Times New Roman" w:hAnsi="Times New Roman" w:cs="Times New Roman"/>
                <w:sz w:val="24"/>
                <w:szCs w:val="24"/>
              </w:rPr>
              <w:t xml:space="preserve">. Героя Советского Союза П.Л.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</w:rPr>
              <w:t>Шмиголь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Гофицкое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Pr="00AD2CAA" w:rsidRDefault="00AD2CAA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C0" w:rsidRPr="00AD2CAA" w:rsidTr="00E647C0">
        <w:trPr>
          <w:trHeight w:hRule="exact" w:val="9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Pr="00AD2CAA" w:rsidRDefault="00E647C0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Pr="00AD2CAA" w:rsidRDefault="00E647C0" w:rsidP="00B3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22 станицы Чамлыкской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Default="00E64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7C0" w:rsidRDefault="00E64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C0" w:rsidRDefault="00E647C0" w:rsidP="0021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CAA" w:rsidRPr="00AD2CAA" w:rsidTr="00DD73D4">
        <w:trPr>
          <w:trHeight w:hRule="exact" w:val="10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AD2CAA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CAA" w:rsidRPr="00AD2CAA" w:rsidTr="00DD73D4">
        <w:trPr>
          <w:trHeight w:hRule="exact" w:val="9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Pr="00AD2CAA" w:rsidRDefault="00AD2CAA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AA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AA" w:rsidRDefault="00D0622B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BF0" w:rsidRPr="00AD2CAA" w:rsidTr="00DD73D4">
        <w:trPr>
          <w:trHeight w:hRule="exact" w:val="15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F0" w:rsidRPr="00AD2CAA" w:rsidRDefault="00E81BF0" w:rsidP="001350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F0" w:rsidRPr="00D0622B" w:rsidRDefault="00E81BF0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С.Н.Богданченко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ст.Вознесенской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F0" w:rsidRDefault="00E81BF0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BF0" w:rsidRDefault="00E81BF0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F0" w:rsidRDefault="00E81BF0" w:rsidP="00AD2CA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6CC" w:rsidRPr="00AD2CAA" w:rsidTr="00B716CC">
        <w:trPr>
          <w:trHeight w:hRule="exact" w:val="3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AD2CAA" w:rsidRDefault="00B716CC" w:rsidP="00E81BF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B716CC" w:rsidP="00E81B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6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E647C0" w:rsidP="006229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2290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6CC" w:rsidRPr="00B716CC" w:rsidRDefault="00E647C0" w:rsidP="00E81B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6CC" w:rsidRPr="00B716CC" w:rsidRDefault="00E647C0" w:rsidP="00E81B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D7094" w:rsidRPr="00AD2CAA" w:rsidRDefault="00ED7094" w:rsidP="00E81BF0">
      <w:pPr>
        <w:tabs>
          <w:tab w:val="left" w:pos="10773"/>
        </w:tabs>
        <w:spacing w:after="0" w:line="240" w:lineRule="auto"/>
        <w:ind w:left="426" w:right="5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A436C" w:rsidRPr="00DD73D4" w:rsidRDefault="008A0165" w:rsidP="00DD73D4">
      <w:pPr>
        <w:tabs>
          <w:tab w:val="left" w:pos="10773"/>
        </w:tabs>
        <w:spacing w:after="0" w:line="240" w:lineRule="auto"/>
        <w:ind w:left="426" w:right="5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6400800" distR="6400800" simplePos="0" relativeHeight="251659264" behindDoc="0" locked="0" layoutInCell="0" allowOverlap="1" wp14:anchorId="093EF582" wp14:editId="4F5D24D6">
            <wp:simplePos x="0" y="0"/>
            <wp:positionH relativeFrom="margin">
              <wp:posOffset>3945255</wp:posOffset>
            </wp:positionH>
            <wp:positionV relativeFrom="paragraph">
              <wp:posOffset>193040</wp:posOffset>
            </wp:positionV>
            <wp:extent cx="807085" cy="8686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65" w:rsidRDefault="008A0165" w:rsidP="008A0165">
      <w:pPr>
        <w:tabs>
          <w:tab w:val="left" w:pos="10773"/>
        </w:tabs>
        <w:spacing w:after="0" w:line="240" w:lineRule="auto"/>
        <w:ind w:left="426" w:right="58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436C" w:rsidRPr="00DD73D4" w:rsidRDefault="008A0165" w:rsidP="00DD73D4">
      <w:pPr>
        <w:tabs>
          <w:tab w:val="left" w:pos="10773"/>
        </w:tabs>
        <w:spacing w:after="0" w:line="240" w:lineRule="auto"/>
        <w:ind w:left="426"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3C4">
        <w:rPr>
          <w:rFonts w:ascii="Times New Roman" w:hAnsi="Times New Roman" w:cs="Times New Roman"/>
          <w:sz w:val="28"/>
          <w:szCs w:val="28"/>
        </w:rPr>
        <w:t xml:space="preserve">Директор МБУ ИМЦ города Лабинска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3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3C4">
        <w:rPr>
          <w:rFonts w:ascii="Times New Roman" w:hAnsi="Times New Roman" w:cs="Times New Roman"/>
          <w:sz w:val="28"/>
          <w:szCs w:val="28"/>
        </w:rPr>
        <w:t xml:space="preserve">  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3C4">
        <w:rPr>
          <w:rFonts w:ascii="Times New Roman" w:hAnsi="Times New Roman" w:cs="Times New Roman"/>
          <w:sz w:val="28"/>
          <w:szCs w:val="28"/>
        </w:rPr>
        <w:t xml:space="preserve">Клименко  </w:t>
      </w:r>
    </w:p>
    <w:p w:rsidR="00DA436C" w:rsidRDefault="00DA436C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B2D" w:rsidRDefault="00DB5B2D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36C" w:rsidRPr="005466DE" w:rsidRDefault="00DA436C" w:rsidP="00DA43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6DE">
        <w:rPr>
          <w:rFonts w:ascii="Times New Roman" w:hAnsi="Times New Roman"/>
          <w:sz w:val="24"/>
          <w:szCs w:val="24"/>
        </w:rPr>
        <w:t>Алифанова Инна Александровна</w:t>
      </w:r>
    </w:p>
    <w:p w:rsidR="00A90248" w:rsidRPr="00A90248" w:rsidRDefault="00DA436C" w:rsidP="00DD73D4">
      <w:pPr>
        <w:spacing w:after="0" w:line="240" w:lineRule="auto"/>
        <w:rPr>
          <w:rFonts w:ascii="Times New Roman" w:hAnsi="Times New Roman" w:cs="Times New Roman"/>
        </w:rPr>
      </w:pPr>
      <w:r w:rsidRPr="005466DE">
        <w:rPr>
          <w:rFonts w:ascii="Times New Roman" w:hAnsi="Times New Roman"/>
          <w:sz w:val="24"/>
          <w:szCs w:val="24"/>
        </w:rPr>
        <w:t>8-960-488-66-81</w:t>
      </w:r>
    </w:p>
    <w:sectPr w:rsidR="00A90248" w:rsidRPr="00A90248" w:rsidSect="00EE41BD">
      <w:pgSz w:w="11900" w:h="16840"/>
      <w:pgMar w:top="851" w:right="985" w:bottom="142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26"/>
    <w:multiLevelType w:val="hybridMultilevel"/>
    <w:tmpl w:val="123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256"/>
    <w:multiLevelType w:val="hybridMultilevel"/>
    <w:tmpl w:val="123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35D49"/>
    <w:multiLevelType w:val="hybridMultilevel"/>
    <w:tmpl w:val="9F80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A4"/>
    <w:rsid w:val="00122CA4"/>
    <w:rsid w:val="00135044"/>
    <w:rsid w:val="00212D93"/>
    <w:rsid w:val="002615A4"/>
    <w:rsid w:val="003C13D7"/>
    <w:rsid w:val="004957C0"/>
    <w:rsid w:val="004A1A8C"/>
    <w:rsid w:val="00622900"/>
    <w:rsid w:val="00813617"/>
    <w:rsid w:val="008206E7"/>
    <w:rsid w:val="00871C67"/>
    <w:rsid w:val="008A0165"/>
    <w:rsid w:val="009343CD"/>
    <w:rsid w:val="00A90248"/>
    <w:rsid w:val="00AD2CAA"/>
    <w:rsid w:val="00B32837"/>
    <w:rsid w:val="00B716CC"/>
    <w:rsid w:val="00C8081D"/>
    <w:rsid w:val="00D0622B"/>
    <w:rsid w:val="00D7495E"/>
    <w:rsid w:val="00DA436C"/>
    <w:rsid w:val="00DB5B2D"/>
    <w:rsid w:val="00DD73D4"/>
    <w:rsid w:val="00E647C0"/>
    <w:rsid w:val="00E81BF0"/>
    <w:rsid w:val="00EA5DEA"/>
    <w:rsid w:val="00ED7094"/>
    <w:rsid w:val="00E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32837"/>
    <w:pPr>
      <w:keepNext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D709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094"/>
    <w:pPr>
      <w:widowControl w:val="0"/>
      <w:shd w:val="clear" w:color="auto" w:fill="FFFFFF"/>
      <w:spacing w:after="0" w:line="322" w:lineRule="exact"/>
    </w:pPr>
    <w:rPr>
      <w:sz w:val="28"/>
    </w:rPr>
  </w:style>
  <w:style w:type="character" w:customStyle="1" w:styleId="211pt">
    <w:name w:val="Основной текст (2) + 11 pt"/>
    <w:basedOn w:val="2"/>
    <w:rsid w:val="00ED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D709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709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_"/>
    <w:basedOn w:val="a0"/>
    <w:link w:val="70"/>
    <w:rsid w:val="00ED70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7094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136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837"/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B3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32837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283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32837"/>
    <w:pPr>
      <w:keepNext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D709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094"/>
    <w:pPr>
      <w:widowControl w:val="0"/>
      <w:shd w:val="clear" w:color="auto" w:fill="FFFFFF"/>
      <w:spacing w:after="0" w:line="322" w:lineRule="exact"/>
    </w:pPr>
    <w:rPr>
      <w:sz w:val="28"/>
    </w:rPr>
  </w:style>
  <w:style w:type="character" w:customStyle="1" w:styleId="211pt">
    <w:name w:val="Основной текст (2) + 11 pt"/>
    <w:basedOn w:val="2"/>
    <w:rsid w:val="00ED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D709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709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_"/>
    <w:basedOn w:val="a0"/>
    <w:link w:val="70"/>
    <w:rsid w:val="00ED70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7094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136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837"/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B3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B32837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283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admin</cp:lastModifiedBy>
  <cp:revision>23</cp:revision>
  <dcterms:created xsi:type="dcterms:W3CDTF">2020-08-31T09:55:00Z</dcterms:created>
  <dcterms:modified xsi:type="dcterms:W3CDTF">2020-09-03T11:20:00Z</dcterms:modified>
</cp:coreProperties>
</file>