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D3" w:rsidRPr="004D0209" w:rsidRDefault="00B851D3" w:rsidP="00B851D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D0209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»</w:t>
      </w:r>
    </w:p>
    <w:p w:rsidR="00B851D3" w:rsidRPr="004D0209" w:rsidRDefault="00B851D3" w:rsidP="00B851D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D0209">
        <w:rPr>
          <w:rFonts w:ascii="Times New Roman" w:hAnsi="Times New Roman"/>
          <w:sz w:val="24"/>
          <w:szCs w:val="24"/>
        </w:rPr>
        <w:t>Директор М</w:t>
      </w:r>
      <w:r>
        <w:rPr>
          <w:rFonts w:ascii="Times New Roman" w:hAnsi="Times New Roman"/>
          <w:sz w:val="24"/>
          <w:szCs w:val="24"/>
        </w:rPr>
        <w:t>БУ ЦПМС сопровождения</w:t>
      </w:r>
      <w:r w:rsidRPr="004D0209">
        <w:rPr>
          <w:rFonts w:ascii="Times New Roman" w:hAnsi="Times New Roman"/>
          <w:sz w:val="24"/>
          <w:szCs w:val="24"/>
        </w:rPr>
        <w:t xml:space="preserve"> </w:t>
      </w:r>
    </w:p>
    <w:p w:rsidR="00B851D3" w:rsidRPr="004D0209" w:rsidRDefault="00B851D3" w:rsidP="00B851D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D0209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И</w:t>
      </w:r>
      <w:r w:rsidRPr="004D0209">
        <w:rPr>
          <w:rFonts w:ascii="Times New Roman" w:hAnsi="Times New Roman"/>
          <w:sz w:val="24"/>
          <w:szCs w:val="24"/>
        </w:rPr>
        <w:t xml:space="preserve">.В. </w:t>
      </w:r>
      <w:r>
        <w:rPr>
          <w:rFonts w:ascii="Times New Roman" w:hAnsi="Times New Roman"/>
          <w:sz w:val="24"/>
          <w:szCs w:val="24"/>
        </w:rPr>
        <w:t>Денисова</w:t>
      </w:r>
    </w:p>
    <w:p w:rsidR="00B851D3" w:rsidRPr="004D0209" w:rsidRDefault="00B851D3" w:rsidP="00B851D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D0209">
        <w:rPr>
          <w:rFonts w:ascii="Times New Roman" w:hAnsi="Times New Roman"/>
          <w:sz w:val="24"/>
          <w:szCs w:val="24"/>
        </w:rPr>
        <w:t>«_____»_________201</w:t>
      </w:r>
      <w:r>
        <w:rPr>
          <w:rFonts w:ascii="Times New Roman" w:hAnsi="Times New Roman"/>
          <w:sz w:val="24"/>
          <w:szCs w:val="24"/>
        </w:rPr>
        <w:t>7</w:t>
      </w:r>
      <w:r w:rsidRPr="004D0209">
        <w:rPr>
          <w:rFonts w:ascii="Times New Roman" w:hAnsi="Times New Roman"/>
          <w:sz w:val="24"/>
          <w:szCs w:val="24"/>
        </w:rPr>
        <w:t>г.</w:t>
      </w:r>
    </w:p>
    <w:p w:rsidR="00B851D3" w:rsidRPr="004D0209" w:rsidRDefault="00B851D3" w:rsidP="00B851D3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851D3" w:rsidRPr="004D0209" w:rsidRDefault="00B851D3" w:rsidP="00B851D3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D0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 работы службы медиации </w:t>
      </w:r>
      <w:r w:rsidRPr="004D0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D0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</w:t>
      </w:r>
      <w:r w:rsidRPr="004D0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ЦПМС сопровождения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абинск</w:t>
      </w:r>
      <w:proofErr w:type="spellEnd"/>
      <w:r w:rsidRPr="004D020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2017</w:t>
      </w:r>
      <w:r w:rsidR="001D7C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-2018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уч.год</w:t>
      </w:r>
    </w:p>
    <w:p w:rsidR="00B851D3" w:rsidRPr="004D0209" w:rsidRDefault="00B851D3" w:rsidP="00B851D3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851D3" w:rsidRPr="004D0209" w:rsidRDefault="00B851D3" w:rsidP="00B851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D0209">
        <w:rPr>
          <w:rFonts w:ascii="Times New Roman" w:hAnsi="Times New Roman"/>
          <w:b/>
          <w:i/>
          <w:sz w:val="24"/>
          <w:szCs w:val="24"/>
          <w:u w:val="single"/>
        </w:rPr>
        <w:t>Основная цел</w:t>
      </w:r>
      <w:proofErr w:type="gramStart"/>
      <w:r w:rsidRPr="004D0209">
        <w:rPr>
          <w:rFonts w:ascii="Times New Roman" w:hAnsi="Times New Roman"/>
          <w:b/>
          <w:i/>
          <w:sz w:val="24"/>
          <w:szCs w:val="24"/>
          <w:u w:val="single"/>
        </w:rPr>
        <w:t>ь</w:t>
      </w:r>
      <w:r>
        <w:rPr>
          <w:rFonts w:ascii="Times New Roman" w:hAnsi="Times New Roman"/>
          <w:b/>
          <w:i/>
          <w:sz w:val="24"/>
          <w:szCs w:val="24"/>
          <w:u w:val="single"/>
        </w:rPr>
        <w:t>-</w:t>
      </w:r>
      <w:proofErr w:type="gramEnd"/>
      <w:r w:rsidRPr="004D020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центра </w:t>
      </w:r>
      <w:r w:rsidRPr="004D0209">
        <w:rPr>
          <w:rFonts w:ascii="Times New Roman" w:hAnsi="Times New Roman"/>
          <w:sz w:val="24"/>
          <w:szCs w:val="24"/>
        </w:rPr>
        <w:t>служб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4D0209">
        <w:rPr>
          <w:rFonts w:ascii="Times New Roman" w:hAnsi="Times New Roman"/>
          <w:sz w:val="24"/>
          <w:szCs w:val="24"/>
        </w:rPr>
        <w:t>медиации</w:t>
      </w:r>
      <w:r w:rsidR="003F2AAF">
        <w:rPr>
          <w:rFonts w:ascii="Times New Roman" w:hAnsi="Times New Roman"/>
          <w:sz w:val="24"/>
          <w:szCs w:val="24"/>
        </w:rPr>
        <w:t xml:space="preserve"> МБУ ЦПМС сопровождения</w:t>
      </w:r>
      <w:r w:rsidRPr="004D02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4D0209">
        <w:rPr>
          <w:rFonts w:ascii="Times New Roman" w:hAnsi="Times New Roman"/>
          <w:sz w:val="24"/>
          <w:szCs w:val="24"/>
        </w:rPr>
        <w:t xml:space="preserve"> формировани</w:t>
      </w:r>
      <w:r>
        <w:rPr>
          <w:rFonts w:ascii="Times New Roman" w:hAnsi="Times New Roman"/>
          <w:sz w:val="24"/>
          <w:szCs w:val="24"/>
        </w:rPr>
        <w:t>е</w:t>
      </w:r>
      <w:r w:rsidRPr="004D0209">
        <w:rPr>
          <w:rFonts w:ascii="Times New Roman" w:hAnsi="Times New Roman"/>
          <w:sz w:val="24"/>
          <w:szCs w:val="24"/>
        </w:rPr>
        <w:t xml:space="preserve"> благополучного, гуманного и безопасного пространства (среды) для полноценного развития и </w:t>
      </w:r>
      <w:r w:rsidR="003F2AAF">
        <w:rPr>
          <w:rFonts w:ascii="Times New Roman" w:hAnsi="Times New Roman"/>
          <w:sz w:val="24"/>
          <w:szCs w:val="24"/>
        </w:rPr>
        <w:t>социализации детей и подростко</w:t>
      </w:r>
      <w:r w:rsidR="00423982">
        <w:rPr>
          <w:rFonts w:ascii="Times New Roman" w:hAnsi="Times New Roman"/>
          <w:sz w:val="24"/>
          <w:szCs w:val="24"/>
        </w:rPr>
        <w:t xml:space="preserve">в </w:t>
      </w:r>
      <w:r w:rsidR="003F2AAF">
        <w:rPr>
          <w:rFonts w:ascii="Times New Roman" w:hAnsi="Times New Roman"/>
          <w:sz w:val="24"/>
          <w:szCs w:val="24"/>
        </w:rPr>
        <w:t>(</w:t>
      </w:r>
      <w:r w:rsidRPr="004D0209">
        <w:rPr>
          <w:rFonts w:ascii="Times New Roman" w:hAnsi="Times New Roman"/>
          <w:sz w:val="24"/>
          <w:szCs w:val="24"/>
        </w:rPr>
        <w:t>в том числе при возникновении трудны</w:t>
      </w:r>
      <w:r w:rsidR="00A51B75">
        <w:rPr>
          <w:rFonts w:ascii="Times New Roman" w:hAnsi="Times New Roman"/>
          <w:sz w:val="24"/>
          <w:szCs w:val="24"/>
        </w:rPr>
        <w:t>х жизненных ситуаций</w:t>
      </w:r>
      <w:r w:rsidR="00A47A77">
        <w:rPr>
          <w:rFonts w:ascii="Times New Roman" w:hAnsi="Times New Roman"/>
          <w:sz w:val="24"/>
          <w:szCs w:val="24"/>
        </w:rPr>
        <w:t>),обучение учащихся ОУ метода</w:t>
      </w:r>
      <w:r w:rsidR="003F2AAF">
        <w:rPr>
          <w:rFonts w:ascii="Times New Roman" w:hAnsi="Times New Roman"/>
          <w:sz w:val="24"/>
          <w:szCs w:val="24"/>
        </w:rPr>
        <w:t>м регулирования конфликтов</w:t>
      </w:r>
      <w:r w:rsidR="00157663">
        <w:rPr>
          <w:rFonts w:ascii="Times New Roman" w:hAnsi="Times New Roman"/>
          <w:sz w:val="24"/>
          <w:szCs w:val="24"/>
        </w:rPr>
        <w:t xml:space="preserve"> </w:t>
      </w:r>
      <w:r w:rsidR="003F2AAF">
        <w:rPr>
          <w:rFonts w:ascii="Times New Roman" w:hAnsi="Times New Roman"/>
          <w:sz w:val="24"/>
          <w:szCs w:val="24"/>
        </w:rPr>
        <w:t>.</w:t>
      </w:r>
      <w:r w:rsidR="00157663">
        <w:rPr>
          <w:rFonts w:ascii="Times New Roman" w:hAnsi="Times New Roman"/>
          <w:sz w:val="24"/>
          <w:szCs w:val="24"/>
        </w:rPr>
        <w:t>Способствовать обучению участников образовательного процесса методам регулирования конфликтов.</w:t>
      </w:r>
    </w:p>
    <w:p w:rsidR="00B851D3" w:rsidRDefault="00B851D3" w:rsidP="00B851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D0209">
        <w:rPr>
          <w:rFonts w:ascii="Times New Roman" w:hAnsi="Times New Roman"/>
          <w:b/>
          <w:i/>
          <w:sz w:val="24"/>
          <w:szCs w:val="24"/>
          <w:u w:val="single"/>
        </w:rPr>
        <w:t>Основные задачи:</w:t>
      </w:r>
    </w:p>
    <w:p w:rsidR="00B851D3" w:rsidRPr="00875972" w:rsidRDefault="003F2AAF" w:rsidP="00B851D3">
      <w:pPr>
        <w:pStyle w:val="a3"/>
        <w:widowControl w:val="0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B851D3"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овысить эффективность ведения профилактической и коррекционной работы, направленной на снижение проя</w:t>
      </w:r>
      <w:r w:rsidR="00B851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вления асоциального поведения </w:t>
      </w:r>
      <w:r w:rsidR="00B851D3"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</w:t>
      </w:r>
      <w:r w:rsidR="00B851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B851D3" w:rsidRPr="008759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щихся;</w:t>
      </w:r>
    </w:p>
    <w:p w:rsidR="00B851D3" w:rsidRPr="00875972" w:rsidRDefault="003F2AAF" w:rsidP="00B851D3">
      <w:pPr>
        <w:pStyle w:val="a3"/>
        <w:widowControl w:val="0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Обучить учащихся проведению примирительных программ.</w:t>
      </w:r>
    </w:p>
    <w:p w:rsidR="00B851D3" w:rsidRDefault="003F2AAF" w:rsidP="00B851D3">
      <w:pPr>
        <w:pStyle w:val="a3"/>
        <w:widowControl w:val="0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Отработать навыки применения восстановительных технологий на практике. </w:t>
      </w:r>
    </w:p>
    <w:p w:rsidR="003F2AAF" w:rsidRDefault="003F2AAF" w:rsidP="00B851D3">
      <w:pPr>
        <w:pStyle w:val="a3"/>
        <w:widowControl w:val="0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Развивать правовые знания учащихся.</w:t>
      </w:r>
    </w:p>
    <w:p w:rsidR="003F2AAF" w:rsidRPr="00875972" w:rsidRDefault="003F2AAF" w:rsidP="00B851D3">
      <w:pPr>
        <w:pStyle w:val="a3"/>
        <w:widowControl w:val="0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Повысить профессиональный уровень через участ</w:t>
      </w:r>
      <w:r w:rsidR="00B52B9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1576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 в научных обществах, методических объединениях, семинарах и тренингах.</w:t>
      </w:r>
    </w:p>
    <w:p w:rsidR="00B851D3" w:rsidRPr="004D0209" w:rsidRDefault="00B851D3" w:rsidP="00B851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576" w:type="dxa"/>
        <w:tblInd w:w="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4486"/>
        <w:gridCol w:w="1985"/>
        <w:gridCol w:w="2438"/>
      </w:tblGrid>
      <w:tr w:rsidR="00B851D3" w:rsidRPr="006A108A" w:rsidTr="00873EC2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B851D3" w:rsidP="00873EC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02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B851D3" w:rsidP="00873EC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02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B851D3" w:rsidP="00873EC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02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B851D3" w:rsidRPr="004D0209" w:rsidRDefault="00B851D3" w:rsidP="00873EC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02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B851D3" w:rsidP="00873EC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02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51D3" w:rsidRPr="006A108A" w:rsidTr="00873EC2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53676A" w:rsidP="00873EC2">
            <w:pPr>
              <w:spacing w:after="0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851D3" w:rsidRPr="004D0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F155A1" w:rsidP="00EA7D7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членов мобильной группы медиации из числа учащихся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службы медиации МБУ ЦПМС сопровождения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F155A1" w:rsidP="00873EC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B52B93" w:rsidP="00873EC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Н.А Штанько</w:t>
            </w:r>
          </w:p>
        </w:tc>
      </w:tr>
      <w:tr w:rsidR="00B851D3" w:rsidRPr="006A108A" w:rsidTr="00873EC2">
        <w:trPr>
          <w:trHeight w:val="583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53676A" w:rsidP="00873EC2">
            <w:pPr>
              <w:spacing w:after="0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851D3" w:rsidRPr="004D0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F155A1" w:rsidP="00EA7D7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систематизация нормативно-правовой базы деятельности службы медиации МБУ ЦПМС сопровождения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F155A1" w:rsidP="00873EC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F155A1" w:rsidP="00F155A1">
            <w:pPr>
              <w:tabs>
                <w:tab w:val="center" w:pos="1111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И.В Денисова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="00F922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Н.А Штанько</w:t>
            </w:r>
          </w:p>
        </w:tc>
      </w:tr>
      <w:tr w:rsidR="00B851D3" w:rsidRPr="006A108A" w:rsidTr="00873EC2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53676A" w:rsidP="00873EC2">
            <w:pPr>
              <w:spacing w:after="0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B851D3" w:rsidRPr="004D0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F155A1" w:rsidP="004D7B8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Правовой форум школьников-медиаторов «Доверие»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F155A1" w:rsidP="00873EC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4D7B8B" w:rsidP="00F155A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Н.А Штанько</w:t>
            </w:r>
            <w:r w:rsidR="00F155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9B4B94" w:rsidRPr="006A108A" w:rsidTr="00873EC2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94" w:rsidRPr="004D0209" w:rsidRDefault="0035207C" w:rsidP="00873EC2">
            <w:pPr>
              <w:spacing w:after="0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9B4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94" w:rsidRDefault="00F155A1" w:rsidP="004D7B8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медиаторов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восстановительным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94" w:rsidRDefault="009B4B94" w:rsidP="00F155A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F155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</w:t>
            </w:r>
            <w:proofErr w:type="gramStart"/>
            <w:r w:rsidR="00F155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F155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B94" w:rsidRDefault="009B4B94" w:rsidP="00873EC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Н.А Штанько.   Состав мобильной группы медиации</w:t>
            </w:r>
          </w:p>
        </w:tc>
      </w:tr>
      <w:tr w:rsidR="00B851D3" w:rsidRPr="006A108A" w:rsidTr="00873EC2">
        <w:trPr>
          <w:trHeight w:val="1520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35207C" w:rsidP="00873EC2">
            <w:pPr>
              <w:spacing w:after="0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9B4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4D7B8B" w:rsidP="0053676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67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научно-общественной организации школьников-медиаторов «Кот ученый»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53676A" w:rsidP="00873EC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53676A" w:rsidP="00873EC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Н.А Штанько</w:t>
            </w:r>
          </w:p>
        </w:tc>
      </w:tr>
      <w:tr w:rsidR="00B851D3" w:rsidRPr="006A108A" w:rsidTr="00873EC2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EA7D7A" w:rsidP="00873EC2">
            <w:pPr>
              <w:spacing w:after="0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B851D3" w:rsidRPr="004D0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Default="009B4B94" w:rsidP="00D0231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районного методического объединения школьных медиаторов.</w:t>
            </w:r>
          </w:p>
          <w:p w:rsidR="0053676A" w:rsidRPr="004D0209" w:rsidRDefault="0053676A" w:rsidP="00D0231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423982" w:rsidP="00873EC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D0231A" w:rsidP="00873EC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Н.А Штанько.</w:t>
            </w:r>
          </w:p>
        </w:tc>
      </w:tr>
      <w:tr w:rsidR="00B851D3" w:rsidRPr="006A108A" w:rsidTr="0053676A">
        <w:tc>
          <w:tcPr>
            <w:tcW w:w="6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35207C" w:rsidP="00EA7D7A">
            <w:pPr>
              <w:spacing w:after="0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B851D3" w:rsidRPr="004D0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6A" w:rsidRDefault="00410883" w:rsidP="0041088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0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медиаторов </w:t>
            </w:r>
          </w:p>
          <w:p w:rsidR="00B851D3" w:rsidRPr="004D0209" w:rsidRDefault="00410883" w:rsidP="0041088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0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восстановительным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328" w:rsidRPr="004D0209" w:rsidRDefault="00634328" w:rsidP="0063432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0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B851D3" w:rsidRPr="004D0209" w:rsidRDefault="00B851D3" w:rsidP="00873EC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634328" w:rsidP="00873EC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Н.А Штанько  </w:t>
            </w:r>
          </w:p>
        </w:tc>
      </w:tr>
      <w:tr w:rsidR="00B851D3" w:rsidRPr="006A108A" w:rsidTr="00873EC2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35207C" w:rsidP="00EA7D7A">
            <w:pPr>
              <w:spacing w:after="0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B851D3" w:rsidRPr="004D0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53676A" w:rsidP="0053676A">
            <w:pPr>
              <w:tabs>
                <w:tab w:val="left" w:pos="195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информации о работе службы медиации МБУ ЦПМС сопровождении на сайте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53676A" w:rsidP="00873EC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423982" w:rsidP="005367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Н.А Штанько  </w:t>
            </w:r>
            <w:r w:rsidR="005367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67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К.В Смирнова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851D3" w:rsidRPr="006A108A" w:rsidTr="00873EC2">
        <w:trPr>
          <w:trHeight w:val="1418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35207C" w:rsidP="0002563C">
            <w:pPr>
              <w:spacing w:after="0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B851D3" w:rsidRPr="004D0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B851D3" w:rsidP="003D1AE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0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информации о работе  службы</w:t>
            </w:r>
            <w:r w:rsidR="003D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медиации </w:t>
            </w:r>
            <w:r w:rsidRPr="004D0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ЦПМС сопровождении </w:t>
            </w:r>
            <w:r w:rsidRPr="004D0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сайте.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423982" w:rsidP="00873EC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D3" w:rsidRPr="004D0209" w:rsidRDefault="0002563C" w:rsidP="0002563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.К.В </w:t>
            </w:r>
            <w:r w:rsidR="003D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3D1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Н.А Штанько</w:t>
            </w:r>
          </w:p>
        </w:tc>
      </w:tr>
      <w:tr w:rsidR="00906179" w:rsidRPr="006A108A" w:rsidTr="00873EC2">
        <w:tc>
          <w:tcPr>
            <w:tcW w:w="6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79" w:rsidRPr="004D0209" w:rsidRDefault="0002563C" w:rsidP="00410883">
            <w:pPr>
              <w:spacing w:after="0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10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06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79" w:rsidRDefault="0002563C" w:rsidP="0090617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результатов </w:t>
            </w:r>
            <w:r w:rsidR="00906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проведенных программ примирения.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79" w:rsidRDefault="00906179" w:rsidP="00873EC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79" w:rsidRPr="004D0209" w:rsidRDefault="00906179" w:rsidP="0090617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D0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мобильной</w:t>
            </w:r>
            <w:r w:rsidRPr="004D0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D0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службы медиации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06179" w:rsidRPr="006A108A" w:rsidTr="00906179">
        <w:trPr>
          <w:trHeight w:val="463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79" w:rsidRPr="004D0209" w:rsidRDefault="00906179" w:rsidP="00873EC2">
            <w:pPr>
              <w:spacing w:after="0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79" w:rsidRPr="004D0209" w:rsidRDefault="00906179" w:rsidP="00873EC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79" w:rsidRPr="004D0209" w:rsidRDefault="00906179" w:rsidP="00873EC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79" w:rsidRPr="004D0209" w:rsidRDefault="00906179" w:rsidP="00873EC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179" w:rsidRPr="006A108A" w:rsidTr="00906179">
        <w:trPr>
          <w:trHeight w:val="463"/>
        </w:trPr>
        <w:tc>
          <w:tcPr>
            <w:tcW w:w="66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79" w:rsidRDefault="0002563C" w:rsidP="00410883">
            <w:pPr>
              <w:spacing w:after="0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10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06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79" w:rsidRDefault="00A51B75" w:rsidP="0090617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деятельности службы медиации МБУ ЦПМС сопровождения</w:t>
            </w:r>
            <w:r w:rsidR="000256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 СШМ МО Лабинский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79" w:rsidRDefault="00A51B75" w:rsidP="00873EC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79" w:rsidRDefault="00906179" w:rsidP="0090617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Н.А Штанько       </w:t>
            </w:r>
            <w:r w:rsidRPr="004D0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мобильной</w:t>
            </w:r>
            <w:r w:rsidRPr="004D0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службы медиации</w:t>
            </w:r>
          </w:p>
        </w:tc>
      </w:tr>
      <w:tr w:rsidR="00906179" w:rsidRPr="006A108A" w:rsidTr="00906179">
        <w:trPr>
          <w:trHeight w:val="463"/>
        </w:trPr>
        <w:tc>
          <w:tcPr>
            <w:tcW w:w="66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79" w:rsidRDefault="0002563C" w:rsidP="00410883">
            <w:pPr>
              <w:spacing w:after="0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108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06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79" w:rsidRDefault="009B4B94" w:rsidP="0090617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Обмен опытом между ведущими медиативных программ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D7A" w:rsidRPr="004D0209" w:rsidRDefault="00EA7D7A" w:rsidP="00EA7D7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0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906179" w:rsidRDefault="00906179" w:rsidP="00EA7D7A">
            <w:pPr>
              <w:tabs>
                <w:tab w:val="left" w:pos="225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79" w:rsidRDefault="009B4B94" w:rsidP="0090617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Н.А Штанько       </w:t>
            </w:r>
            <w:r w:rsidRPr="004D0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мобильной</w:t>
            </w:r>
            <w:r w:rsidRPr="004D0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службы медиации</w:t>
            </w:r>
          </w:p>
        </w:tc>
      </w:tr>
      <w:tr w:rsidR="00906179" w:rsidRPr="006A108A" w:rsidTr="00906179">
        <w:trPr>
          <w:trHeight w:val="104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79" w:rsidRPr="004D0209" w:rsidRDefault="00906179" w:rsidP="00873EC2">
            <w:pPr>
              <w:spacing w:after="0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79" w:rsidRPr="004D0209" w:rsidRDefault="00906179" w:rsidP="00873EC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79" w:rsidRPr="004D0209" w:rsidRDefault="00906179" w:rsidP="00873EC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179" w:rsidRPr="004D0209" w:rsidRDefault="00906179" w:rsidP="00873EC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51D3" w:rsidRPr="004D0209" w:rsidRDefault="00B851D3" w:rsidP="00B851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51D3" w:rsidRPr="004D0209" w:rsidRDefault="00B851D3" w:rsidP="0035207C">
      <w:pPr>
        <w:tabs>
          <w:tab w:val="left" w:pos="18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CC6" w:rsidRDefault="009B3CC6" w:rsidP="0035207C">
      <w:pPr>
        <w:spacing w:after="0" w:line="240" w:lineRule="auto"/>
      </w:pPr>
    </w:p>
    <w:p w:rsidR="009B3CC6" w:rsidRDefault="009B3CC6" w:rsidP="0035207C">
      <w:pPr>
        <w:spacing w:after="0" w:line="240" w:lineRule="auto"/>
      </w:pPr>
    </w:p>
    <w:p w:rsidR="009B3CC6" w:rsidRDefault="009B3CC6" w:rsidP="0035207C">
      <w:pPr>
        <w:spacing w:after="0" w:line="240" w:lineRule="auto"/>
      </w:pPr>
    </w:p>
    <w:p w:rsidR="009B3CC6" w:rsidRDefault="009B3CC6" w:rsidP="0035207C">
      <w:pPr>
        <w:spacing w:after="0" w:line="240" w:lineRule="auto"/>
      </w:pPr>
    </w:p>
    <w:p w:rsidR="009B3CC6" w:rsidRDefault="009B3CC6" w:rsidP="0035207C">
      <w:pPr>
        <w:spacing w:after="0" w:line="240" w:lineRule="auto"/>
      </w:pPr>
    </w:p>
    <w:p w:rsidR="009B3CC6" w:rsidRDefault="009B3CC6" w:rsidP="0035207C">
      <w:pPr>
        <w:spacing w:after="0" w:line="240" w:lineRule="auto"/>
      </w:pPr>
    </w:p>
    <w:p w:rsidR="009B3CC6" w:rsidRDefault="009B3CC6" w:rsidP="0035207C">
      <w:pPr>
        <w:spacing w:after="0" w:line="240" w:lineRule="auto"/>
      </w:pPr>
    </w:p>
    <w:p w:rsidR="009B3CC6" w:rsidRDefault="009B3CC6" w:rsidP="0035207C">
      <w:pPr>
        <w:spacing w:after="0" w:line="240" w:lineRule="auto"/>
      </w:pPr>
    </w:p>
    <w:p w:rsidR="009B3CC6" w:rsidRDefault="009B3CC6" w:rsidP="0035207C">
      <w:pPr>
        <w:spacing w:after="0" w:line="240" w:lineRule="auto"/>
      </w:pPr>
    </w:p>
    <w:p w:rsidR="009B3CC6" w:rsidRDefault="009B3CC6" w:rsidP="0035207C">
      <w:pPr>
        <w:spacing w:after="0" w:line="240" w:lineRule="auto"/>
      </w:pPr>
    </w:p>
    <w:p w:rsidR="009B3CC6" w:rsidRDefault="009B3CC6" w:rsidP="0035207C">
      <w:pPr>
        <w:spacing w:after="0" w:line="240" w:lineRule="auto"/>
      </w:pPr>
    </w:p>
    <w:p w:rsidR="009B3CC6" w:rsidRDefault="009B3CC6" w:rsidP="0035207C">
      <w:pPr>
        <w:spacing w:after="0" w:line="240" w:lineRule="auto"/>
      </w:pPr>
    </w:p>
    <w:p w:rsidR="009B3CC6" w:rsidRDefault="009B3CC6" w:rsidP="0035207C">
      <w:pPr>
        <w:spacing w:after="0" w:line="240" w:lineRule="auto"/>
      </w:pPr>
    </w:p>
    <w:p w:rsidR="009B3CC6" w:rsidRDefault="009B3CC6" w:rsidP="0035207C">
      <w:pPr>
        <w:spacing w:after="0" w:line="240" w:lineRule="auto"/>
      </w:pPr>
    </w:p>
    <w:p w:rsidR="009B3CC6" w:rsidRDefault="009B3CC6" w:rsidP="0035207C">
      <w:pPr>
        <w:spacing w:after="0" w:line="240" w:lineRule="auto"/>
      </w:pPr>
    </w:p>
    <w:p w:rsidR="009B3CC6" w:rsidRDefault="009B3CC6" w:rsidP="0035207C">
      <w:pPr>
        <w:spacing w:after="0" w:line="240" w:lineRule="auto"/>
      </w:pPr>
    </w:p>
    <w:p w:rsidR="009B3CC6" w:rsidRDefault="009B3CC6" w:rsidP="0035207C">
      <w:pPr>
        <w:spacing w:after="0" w:line="240" w:lineRule="auto"/>
      </w:pPr>
    </w:p>
    <w:p w:rsidR="009B3CC6" w:rsidRDefault="009B3CC6" w:rsidP="0035207C">
      <w:pPr>
        <w:spacing w:after="0" w:line="240" w:lineRule="auto"/>
      </w:pPr>
    </w:p>
    <w:p w:rsidR="009B3CC6" w:rsidRDefault="009B3CC6" w:rsidP="0035207C">
      <w:pPr>
        <w:spacing w:after="0" w:line="240" w:lineRule="auto"/>
      </w:pPr>
    </w:p>
    <w:p w:rsidR="009B3CC6" w:rsidRDefault="009B3CC6" w:rsidP="0035207C">
      <w:pPr>
        <w:spacing w:after="0" w:line="240" w:lineRule="auto"/>
      </w:pPr>
    </w:p>
    <w:p w:rsidR="009B3CC6" w:rsidRDefault="009B3CC6" w:rsidP="0035207C">
      <w:pPr>
        <w:spacing w:after="0" w:line="240" w:lineRule="auto"/>
      </w:pPr>
    </w:p>
    <w:p w:rsidR="009B3CC6" w:rsidRDefault="009B3CC6" w:rsidP="0035207C">
      <w:pPr>
        <w:spacing w:after="0" w:line="240" w:lineRule="auto"/>
      </w:pPr>
    </w:p>
    <w:p w:rsidR="009B3CC6" w:rsidRDefault="009B3CC6" w:rsidP="0035207C">
      <w:pPr>
        <w:spacing w:after="0" w:line="240" w:lineRule="auto"/>
      </w:pPr>
    </w:p>
    <w:p w:rsidR="009B3CC6" w:rsidRDefault="009B3CC6" w:rsidP="0035207C">
      <w:pPr>
        <w:spacing w:after="0" w:line="240" w:lineRule="auto"/>
      </w:pPr>
    </w:p>
    <w:p w:rsidR="009B3CC6" w:rsidRDefault="009B3CC6" w:rsidP="0035207C">
      <w:pPr>
        <w:spacing w:after="0" w:line="240" w:lineRule="auto"/>
      </w:pPr>
    </w:p>
    <w:p w:rsidR="00537F5D" w:rsidRDefault="0035207C" w:rsidP="0035207C">
      <w:pPr>
        <w:spacing w:after="0" w:line="240" w:lineRule="auto"/>
      </w:pPr>
      <w:bookmarkStart w:id="0" w:name="_GoBack"/>
      <w:bookmarkEnd w:id="0"/>
      <w:r>
        <w:t>Исп</w:t>
      </w:r>
      <w:r w:rsidR="00537F5D">
        <w:t>олнитель:</w:t>
      </w:r>
    </w:p>
    <w:p w:rsidR="0035207C" w:rsidRDefault="0035207C" w:rsidP="0035207C">
      <w:pPr>
        <w:spacing w:after="0" w:line="240" w:lineRule="auto"/>
      </w:pPr>
      <w:r>
        <w:t xml:space="preserve"> Педагог-психолог    Штанько Н.А. </w:t>
      </w:r>
    </w:p>
    <w:p w:rsidR="0035207C" w:rsidRDefault="0035207C" w:rsidP="0035207C">
      <w:pPr>
        <w:spacing w:after="0" w:line="240" w:lineRule="auto"/>
      </w:pPr>
      <w:r>
        <w:t>8(86169) 3-11-23</w:t>
      </w:r>
    </w:p>
    <w:sectPr w:rsidR="0035207C" w:rsidSect="00BE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0E93"/>
    <w:multiLevelType w:val="hybridMultilevel"/>
    <w:tmpl w:val="57B2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49"/>
    <w:rsid w:val="0002563C"/>
    <w:rsid w:val="000A3842"/>
    <w:rsid w:val="00157663"/>
    <w:rsid w:val="001D7C4E"/>
    <w:rsid w:val="0035207C"/>
    <w:rsid w:val="003D1AE1"/>
    <w:rsid w:val="003F2AAF"/>
    <w:rsid w:val="00410883"/>
    <w:rsid w:val="00423982"/>
    <w:rsid w:val="004D7B8B"/>
    <w:rsid w:val="0053676A"/>
    <w:rsid w:val="00537F5D"/>
    <w:rsid w:val="00634328"/>
    <w:rsid w:val="00906179"/>
    <w:rsid w:val="009B3CC6"/>
    <w:rsid w:val="009B4B94"/>
    <w:rsid w:val="009C6530"/>
    <w:rsid w:val="00A47A77"/>
    <w:rsid w:val="00A51B75"/>
    <w:rsid w:val="00B52B93"/>
    <w:rsid w:val="00B851D3"/>
    <w:rsid w:val="00C25149"/>
    <w:rsid w:val="00C9553E"/>
    <w:rsid w:val="00D0231A"/>
    <w:rsid w:val="00EA7D7A"/>
    <w:rsid w:val="00F155A1"/>
    <w:rsid w:val="00F9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D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B851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851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D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B851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851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ПМПК</cp:lastModifiedBy>
  <cp:revision>15</cp:revision>
  <cp:lastPrinted>2017-01-26T10:07:00Z</cp:lastPrinted>
  <dcterms:created xsi:type="dcterms:W3CDTF">2017-01-20T10:11:00Z</dcterms:created>
  <dcterms:modified xsi:type="dcterms:W3CDTF">2017-01-31T09:34:00Z</dcterms:modified>
</cp:coreProperties>
</file>